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BE60" w14:textId="77777777" w:rsidR="00731B5C" w:rsidRDefault="00731B5C" w:rsidP="00731B5C">
      <w:pPr>
        <w:spacing w:after="12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731B5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87EAE" wp14:editId="69497D9E">
                <wp:simplePos x="0" y="0"/>
                <wp:positionH relativeFrom="column">
                  <wp:posOffset>4100195</wp:posOffset>
                </wp:positionH>
                <wp:positionV relativeFrom="paragraph">
                  <wp:posOffset>-37464</wp:posOffset>
                </wp:positionV>
                <wp:extent cx="2283460" cy="1047750"/>
                <wp:effectExtent l="0" t="0" r="2032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0477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97B09" w14:textId="77777777" w:rsidR="00731B5C" w:rsidRPr="00731B5C" w:rsidRDefault="00731B5C" w:rsidP="00731B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1B5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งานพัสดุ</w:t>
                            </w:r>
                          </w:p>
                          <w:p w14:paraId="6B21FA62" w14:textId="77777777" w:rsidR="00731B5C" w:rsidRDefault="00731B5C"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เลขที่รับ.........................................................</w:t>
                            </w:r>
                          </w:p>
                          <w:p w14:paraId="118F7405" w14:textId="77777777" w:rsidR="00731B5C" w:rsidRDefault="00731B5C"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</w:t>
                            </w:r>
                            <w:r w:rsidR="00195E21">
                              <w:rPr>
                                <w:rFonts w:hint="cs"/>
                                <w:cs/>
                              </w:rPr>
                              <w:t>......เวลา..................น.</w:t>
                            </w:r>
                          </w:p>
                          <w:p w14:paraId="4762A561" w14:textId="77777777" w:rsidR="00731B5C" w:rsidRDefault="00731B5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87EA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2.85pt;margin-top:-2.95pt;width:179.8pt;height:82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5aNwIAAKAEAAAOAAAAZHJzL2Uyb0RvYy54bWysVNuO0zAQfUfiHyy/06Shu12ipqulCwhp&#10;uYiFD3Adu7HW8RjbbVK+nrGTphUIHhAvke2ZOXPOXLK67VtNDsJ5Baai81lOiTAcamV2Ff329e2L&#10;G0p8YKZmGoyo6FF4ert+/mzV2VIU0ICuhSMIYnzZ2Yo2IdgyyzxvRMv8DKwwaJTgWhbw6nZZ7ViH&#10;6K3Oijy/zjpwtXXAhff4ej8Y6TrhSyl4+CSlF4HoiiK3kL4ufbfxm61XrNw5ZhvFRxrsH1i0TBlM&#10;OkHds8DI3qnfoFrFHXiQYcahzUBKxUXSgGrm+S9qHhtmRdKCxfF2KpP/f7D84+HRfnYk9K+hxwYm&#10;Ed4+AH/yxMCmYWYn7pyDrhGsxsTzWLKss74cQ2OpfekjyLb7ADU2me0DJKBeujZWBXUSRMcGHKei&#10;iz4Qjo9FcfNycY0mjrZ5vlgur1JbMlaewq3z4Z2AlsRDRR12NcGzw4MPkQ4rTy4xmzakQ6himefJ&#10;LTJ/Y+rU6sCUHs4YpM0oJbIfdYSjFgPIFyGJqiPDhJJGUmy0IweGw1Q/DZWIKOgZQ6TSegoaKxnn&#10;+Bykwylo9I1hIo3pFDhw/mO2yTtlBBOmwFYZcH+nKgf/k+pBa2xf6Lc9ih3bG1+2UB+xpQ6GlcEV&#10;x0MD7gclHa5LRf33PXOCEv3e4Fi8mi8Wcb/SZXG1LPDiLi3bSwszHKEqGigZjpuQdjJqMnCH4yNV&#10;auyZycgZ1yD1e1zZuGeX9+R1/rGsfwIAAP//AwBQSwMEFAAGAAgAAAAhAJsSb2fhAAAACwEAAA8A&#10;AABkcnMvZG93bnJldi54bWxMjz1PwzAQhnck/oN1SGytHWj6EeJUCIkBqQstA92usRuH2ucodtPw&#10;73Gnst3pHr33vOV6dJYNug+tJwnZVADTVHvVUiPha/c+WQILEUmh9aQl/OoA6+r+rsRC+Qt96mEb&#10;G5ZCKBQowcTYFZyH2miHYeo7Tel29L3DmNa+4arHSwp3lj8JMecOW0ofDHb6zej6tD07CXYzcPe9&#10;Py2zzQx/jmj2u0X4kPLxYXx9ARb1GG8wXPWTOlTJ6eDPpAKzEuazfJFQCZN8BewKCJE/AzukKV9l&#10;wKuS/+9Q/QEAAP//AwBQSwECLQAUAAYACAAAACEAtoM4kv4AAADhAQAAEwAAAAAAAAAAAAAAAAAA&#10;AAAAW0NvbnRlbnRfVHlwZXNdLnhtbFBLAQItABQABgAIAAAAIQA4/SH/1gAAAJQBAAALAAAAAAAA&#10;AAAAAAAAAC8BAABfcmVscy8ucmVsc1BLAQItABQABgAIAAAAIQCpjh5aNwIAAKAEAAAOAAAAAAAA&#10;AAAAAAAAAC4CAABkcnMvZTJvRG9jLnhtbFBLAQItABQABgAIAAAAIQCbEm9n4QAAAAsBAAAPAAAA&#10;AAAAAAAAAAAAAJEEAABkcnMvZG93bnJldi54bWxQSwUGAAAAAAQABADzAAAAnwUAAAAA&#10;" fillcolor="white [3201]" strokecolor="black [3200]" strokeweight="1pt">
                <v:textbox>
                  <w:txbxContent>
                    <w:p w14:paraId="6FE97B09" w14:textId="77777777" w:rsidR="00731B5C" w:rsidRPr="00731B5C" w:rsidRDefault="00731B5C" w:rsidP="00731B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1B5C">
                        <w:rPr>
                          <w:rFonts w:hint="cs"/>
                          <w:b/>
                          <w:bCs/>
                          <w:cs/>
                        </w:rPr>
                        <w:t>งานพัสดุ</w:t>
                      </w:r>
                    </w:p>
                    <w:p w14:paraId="6B21FA62" w14:textId="77777777" w:rsidR="00731B5C" w:rsidRDefault="00731B5C">
                      <w:r>
                        <w:rPr>
                          <w:rFonts w:hint="cs"/>
                          <w:cs/>
                        </w:rPr>
                        <w:t>เลขที่รับ.........................................................</w:t>
                      </w:r>
                    </w:p>
                    <w:p w14:paraId="118F7405" w14:textId="77777777" w:rsidR="00731B5C" w:rsidRDefault="00731B5C">
                      <w:r>
                        <w:rPr>
                          <w:rFonts w:hint="cs"/>
                          <w:cs/>
                        </w:rPr>
                        <w:t>วันที่............................</w:t>
                      </w:r>
                      <w:r w:rsidR="00195E21">
                        <w:rPr>
                          <w:rFonts w:hint="cs"/>
                          <w:cs/>
                        </w:rPr>
                        <w:t>......เวลา..................น.</w:t>
                      </w:r>
                    </w:p>
                    <w:p w14:paraId="4762A561" w14:textId="77777777" w:rsidR="00731B5C" w:rsidRDefault="00731B5C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ผู้รับ...............................................................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A048C8" w14:textId="77777777" w:rsidR="00731B5C" w:rsidRDefault="00731B5C" w:rsidP="00731B5C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1150DAE" w14:textId="77777777" w:rsidR="00996881" w:rsidRDefault="00000000" w:rsidP="00731B5C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object w:dxaOrig="1440" w:dyaOrig="1440" w14:anchorId="50E20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3pt;margin-top:-44.1pt;width:65.75pt;height:73.95pt;z-index:-251658240;mso-wrap-edited:f" wrapcoords="-372 0 -372 21278 21600 21278 21600 0 -372 0">
            <v:imagedata r:id="rId4" o:title=""/>
          </v:shape>
          <o:OLEObject Type="Embed" ProgID="Paint.Picture" ShapeID="_x0000_s1026" DrawAspect="Content" ObjectID="_1767695812" r:id="rId5"/>
        </w:object>
      </w:r>
      <w:r w:rsidR="00996881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FBA8AB4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โรงพยาบาลพิปูน  อำเภอพิปูน  จังหวัดนครศรีธรรมราช  โทร.</w:t>
      </w:r>
      <w:r>
        <w:rPr>
          <w:rFonts w:ascii="TH SarabunIT๙" w:hAnsi="TH SarabunIT๙" w:cs="TH SarabunIT๙"/>
          <w:sz w:val="32"/>
          <w:szCs w:val="32"/>
        </w:rPr>
        <w:t xml:space="preserve"> 0-7549-9026</w:t>
      </w:r>
    </w:p>
    <w:p w14:paraId="0267E19A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…………………………….………………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 w:rsidR="00FA5C7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………………………………………………….…………</w:t>
      </w:r>
    </w:p>
    <w:p w14:paraId="66468BFD" w14:textId="1251A867" w:rsidR="00996881" w:rsidRDefault="00996881" w:rsidP="0099688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รายงานขอ  (  )  ซื้อ  (  )  จ้าง</w:t>
      </w:r>
      <w:r w:rsidR="001D0552">
        <w:rPr>
          <w:rFonts w:ascii="TH SarabunIT๙" w:hAnsi="TH SarabunIT๙" w:cs="TH SarabunIT๙"/>
          <w:sz w:val="32"/>
          <w:szCs w:val="32"/>
        </w:rPr>
        <w:t xml:space="preserve">  </w:t>
      </w:r>
      <w:r w:rsidR="001D0552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2338C5">
        <w:rPr>
          <w:rFonts w:ascii="TH SarabunIT๙" w:hAnsi="TH SarabunIT๙" w:cs="TH SarabunIT๙" w:hint="cs"/>
          <w:sz w:val="32"/>
          <w:szCs w:val="32"/>
          <w:cs/>
        </w:rPr>
        <w:t xml:space="preserve">/ครุภัณฑ์ </w:t>
      </w:r>
      <w:r w:rsidR="001D0552">
        <w:rPr>
          <w:rFonts w:ascii="TH SarabunIT๙" w:hAnsi="TH SarabunIT๙" w:cs="TH SarabunIT๙" w:hint="cs"/>
          <w:sz w:val="32"/>
          <w:szCs w:val="32"/>
          <w:cs/>
        </w:rPr>
        <w:t>ตามแผนการจัดซื้อ</w:t>
      </w:r>
      <w:r w:rsidR="00DE7AF5">
        <w:rPr>
          <w:rFonts w:ascii="TH SarabunIT๙" w:hAnsi="TH SarabunIT๙" w:cs="TH SarabunIT๙" w:hint="cs"/>
          <w:sz w:val="32"/>
          <w:szCs w:val="32"/>
          <w:cs/>
        </w:rPr>
        <w:t>-จัดจ้าง</w:t>
      </w:r>
    </w:p>
    <w:p w14:paraId="3B7547D9" w14:textId="77777777" w:rsidR="00996881" w:rsidRDefault="00996881" w:rsidP="00996881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ผู้อำนวยการโรงพยาบาลพิปูน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521FA2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ด้วยงาน/ฝ่าย................................................................................................มีความจำเป็นต้อง(  )  ซื้อ  (  )  จ้าง.............................................................................................................. ด้วยเหตุผลและความจำเป็น  เนื่องจาก..................................................................................................................................................</w:t>
      </w:r>
    </w:p>
    <w:p w14:paraId="72944E7C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</w:p>
    <w:p w14:paraId="3E93D392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………………………………………………….....................................................................................................</w:t>
      </w:r>
    </w:p>
    <w:p w14:paraId="482870DD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2………………………………………………….....................................................................................................</w:t>
      </w:r>
    </w:p>
    <w:p w14:paraId="527EAC8B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3………………………………………………….....................................................................................................</w:t>
      </w:r>
    </w:p>
    <w:p w14:paraId="60AE3DAA" w14:textId="77777777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4………………………………………………….....................................................................................................</w:t>
      </w:r>
    </w:p>
    <w:p w14:paraId="1780958D" w14:textId="77777777" w:rsidR="00996881" w:rsidRDefault="00996881" w:rsidP="00874F9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5………………………………………………….....................................................................................................</w:t>
      </w:r>
    </w:p>
    <w:p w14:paraId="3AF60030" w14:textId="77777777" w:rsidR="00996881" w:rsidRDefault="00825562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ขอแต่งตั้งคณะกรรมการตรวจรับดังรายชื่อต่อไปนี้</w:t>
      </w:r>
    </w:p>
    <w:p w14:paraId="0A721399" w14:textId="77777777" w:rsidR="00825562" w:rsidRDefault="00825562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A5C71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566861C" w14:textId="77777777" w:rsidR="00825562" w:rsidRDefault="00825562" w:rsidP="008255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2…………………………………………….......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FA5C7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A5C71">
        <w:rPr>
          <w:rFonts w:ascii="TH SarabunIT๙" w:hAnsi="TH SarabunIT๙" w:cs="TH SarabunIT๙"/>
          <w:sz w:val="32"/>
          <w:szCs w:val="32"/>
        </w:rPr>
        <w:t>........</w:t>
      </w:r>
    </w:p>
    <w:p w14:paraId="5933BC7B" w14:textId="77777777" w:rsidR="00825562" w:rsidRDefault="00825562" w:rsidP="00FA6773">
      <w:pPr>
        <w:tabs>
          <w:tab w:val="left" w:pos="4253"/>
          <w:tab w:val="left" w:pos="4395"/>
          <w:tab w:val="left" w:pos="4678"/>
          <w:tab w:val="left" w:pos="4820"/>
        </w:tabs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3…………………………………………….......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FA5C7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A5C71">
        <w:rPr>
          <w:rFonts w:ascii="TH SarabunIT๙" w:hAnsi="TH SarabunIT๙" w:cs="TH SarabunIT๙"/>
          <w:sz w:val="32"/>
          <w:szCs w:val="32"/>
        </w:rPr>
        <w:t>........</w:t>
      </w:r>
    </w:p>
    <w:p w14:paraId="30D2B27F" w14:textId="77777777" w:rsidR="00825562" w:rsidRDefault="00825562" w:rsidP="00996881">
      <w:pPr>
        <w:rPr>
          <w:rFonts w:ascii="TH SarabunIT๙" w:hAnsi="TH SarabunIT๙" w:cs="TH SarabunIT๙"/>
          <w:sz w:val="32"/>
          <w:szCs w:val="32"/>
          <w:cs/>
        </w:rPr>
      </w:pPr>
    </w:p>
    <w:p w14:paraId="1E1676A0" w14:textId="77777777" w:rsidR="00996881" w:rsidRDefault="00996881" w:rsidP="009968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5ED18C59" w14:textId="77777777" w:rsidR="00996881" w:rsidRDefault="00996881" w:rsidP="00996881">
      <w:pPr>
        <w:pStyle w:val="BodyText"/>
        <w:rPr>
          <w:rFonts w:ascii="TH SarabunIT๙" w:hAnsi="TH SarabunIT๙" w:cs="TH SarabunIT๙"/>
        </w:rPr>
      </w:pPr>
    </w:p>
    <w:p w14:paraId="28022353" w14:textId="46E6054E" w:rsidR="00996881" w:rsidRDefault="00996881" w:rsidP="00996881">
      <w:pPr>
        <w:pStyle w:val="BodyText"/>
        <w:rPr>
          <w:rFonts w:ascii="TH SarabunIT๙" w:hAnsi="TH SarabunIT๙" w:cs="TH SarabunIT๙"/>
          <w:cs/>
        </w:rPr>
      </w:pPr>
      <w:bookmarkStart w:id="0" w:name="_Hlk154045960"/>
      <w:r>
        <w:rPr>
          <w:rFonts w:ascii="TH SarabunIT๙" w:hAnsi="TH SarabunIT๙" w:cs="TH SarabunIT๙"/>
        </w:rPr>
        <w:t xml:space="preserve">   </w:t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  <w:t xml:space="preserve">         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</w:rPr>
        <w:t>)…………………</w:t>
      </w:r>
      <w:r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/>
        </w:rPr>
        <w:t>…………</w:t>
      </w:r>
      <w:proofErr w:type="gramStart"/>
      <w:r w:rsidR="00913C7C">
        <w:rPr>
          <w:rFonts w:ascii="TH SarabunIT๙" w:hAnsi="TH SarabunIT๙" w:cs="TH SarabunIT๙"/>
        </w:rPr>
        <w:t>….</w:t>
      </w:r>
      <w:r w:rsidR="00913C7C">
        <w:rPr>
          <w:rFonts w:ascii="TH SarabunIT๙" w:hAnsi="TH SarabunIT๙" w:cs="TH SarabunIT๙" w:hint="cs"/>
          <w:cs/>
        </w:rPr>
        <w:t>ผู้ต้องการใช้</w:t>
      </w:r>
      <w:proofErr w:type="gramEnd"/>
      <w:r w:rsidR="00DA29A0">
        <w:rPr>
          <w:rFonts w:ascii="TH SarabunIT๙" w:hAnsi="TH SarabunIT๙" w:cs="TH SarabunIT๙"/>
        </w:rPr>
        <w:t xml:space="preserve">   </w:t>
      </w:r>
    </w:p>
    <w:p w14:paraId="7511FDB1" w14:textId="48A6D506" w:rsidR="00996881" w:rsidRDefault="00996881" w:rsidP="00996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E60E2">
        <w:rPr>
          <w:rFonts w:ascii="TH SarabunIT๙" w:hAnsi="TH SarabunIT๙" w:cs="TH SarabunIT๙"/>
          <w:sz w:val="32"/>
          <w:szCs w:val="32"/>
        </w:rPr>
        <w:tab/>
      </w:r>
      <w:r w:rsidR="008E60E2">
        <w:rPr>
          <w:rFonts w:ascii="TH SarabunIT๙" w:hAnsi="TH SarabunIT๙" w:cs="TH SarabunIT๙"/>
          <w:sz w:val="32"/>
          <w:szCs w:val="32"/>
        </w:rPr>
        <w:tab/>
      </w:r>
      <w:r w:rsidR="008E60E2">
        <w:rPr>
          <w:rFonts w:ascii="TH SarabunIT๙" w:hAnsi="TH SarabunIT๙" w:cs="TH SarabunIT๙"/>
          <w:sz w:val="32"/>
          <w:szCs w:val="32"/>
        </w:rPr>
        <w:tab/>
      </w:r>
      <w:r w:rsidR="008E60E2">
        <w:rPr>
          <w:rFonts w:ascii="TH SarabunIT๙" w:hAnsi="TH SarabunIT๙" w:cs="TH SarabunIT๙"/>
          <w:sz w:val="32"/>
          <w:szCs w:val="32"/>
        </w:rPr>
        <w:tab/>
      </w:r>
      <w:r w:rsidR="008E60E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>(………………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</w:rPr>
        <w:t xml:space="preserve">……)       </w:t>
      </w:r>
      <w:r w:rsidR="00DA29A0"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14:paraId="4E3E67A3" w14:textId="6C3CD357" w:rsidR="00996881" w:rsidRDefault="00DA29A0" w:rsidP="0099688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E60E2">
        <w:rPr>
          <w:rFonts w:ascii="TH SarabunIT๙" w:hAnsi="TH SarabunIT๙" w:cs="TH SarabunIT๙"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sz w:val="32"/>
          <w:szCs w:val="32"/>
          <w:cs/>
        </w:rPr>
        <w:tab/>
      </w:r>
      <w:r w:rsidR="008E60E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9688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96881">
        <w:rPr>
          <w:rFonts w:ascii="TH SarabunIT๙" w:hAnsi="TH SarabunIT๙" w:cs="TH SarabunIT๙"/>
          <w:sz w:val="32"/>
          <w:szCs w:val="32"/>
        </w:rPr>
        <w:t>……………</w:t>
      </w:r>
      <w:r w:rsidR="0099688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96881">
        <w:rPr>
          <w:rFonts w:ascii="TH SarabunIT๙" w:hAnsi="TH SarabunIT๙" w:cs="TH SarabunIT๙"/>
          <w:sz w:val="32"/>
          <w:szCs w:val="32"/>
        </w:rPr>
        <w:t>.………………….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bookmarkEnd w:id="0"/>
    <w:p w14:paraId="4B1AA744" w14:textId="77777777" w:rsidR="00874F9E" w:rsidRDefault="00874F9E" w:rsidP="00996881">
      <w:pPr>
        <w:rPr>
          <w:rFonts w:ascii="TH SarabunIT๙" w:hAnsi="TH SarabunIT๙" w:cs="TH SarabunIT๙"/>
          <w:sz w:val="32"/>
          <w:szCs w:val="32"/>
        </w:rPr>
      </w:pPr>
    </w:p>
    <w:p w14:paraId="0B340EEF" w14:textId="77777777" w:rsidR="00DA29A0" w:rsidRDefault="00874F9E" w:rsidP="00DA29A0">
      <w:pPr>
        <w:pStyle w:val="BodyTex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                    </w:t>
      </w:r>
      <w:r w:rsidR="00913C7C"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/>
        </w:rPr>
        <w:t xml:space="preserve">         </w:t>
      </w:r>
      <w:r w:rsidR="00DA29A0">
        <w:rPr>
          <w:rFonts w:ascii="TH SarabunIT๙" w:hAnsi="TH SarabunIT๙" w:cs="TH SarabunIT๙"/>
        </w:rPr>
        <w:t xml:space="preserve">   </w:t>
      </w:r>
    </w:p>
    <w:p w14:paraId="65CFB289" w14:textId="45496795" w:rsidR="00DA29A0" w:rsidRDefault="00DA29A0" w:rsidP="008E60E2">
      <w:pPr>
        <w:pStyle w:val="BodyTex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ab/>
      </w:r>
      <w:r w:rsidR="008E60E2">
        <w:rPr>
          <w:rFonts w:ascii="TH SarabunIT๙" w:hAnsi="TH SarabunIT๙" w:cs="TH SarabunIT๙"/>
        </w:rPr>
        <w:t>(</w:t>
      </w:r>
      <w:r w:rsidR="008E60E2">
        <w:rPr>
          <w:rFonts w:ascii="TH SarabunIT๙" w:hAnsi="TH SarabunIT๙" w:cs="TH SarabunIT๙" w:hint="cs"/>
          <w:cs/>
        </w:rPr>
        <w:t>ลงชื่อ</w:t>
      </w:r>
      <w:r w:rsidR="008E60E2">
        <w:rPr>
          <w:rFonts w:ascii="TH SarabunIT๙" w:hAnsi="TH SarabunIT๙" w:cs="TH SarabunIT๙"/>
        </w:rPr>
        <w:t>)…………………</w:t>
      </w:r>
      <w:r w:rsidR="008E60E2">
        <w:rPr>
          <w:rFonts w:ascii="TH SarabunIT๙" w:hAnsi="TH SarabunIT๙" w:cs="TH SarabunIT๙" w:hint="cs"/>
          <w:cs/>
        </w:rPr>
        <w:t>................</w:t>
      </w:r>
      <w:r w:rsidR="008E60E2">
        <w:rPr>
          <w:rFonts w:ascii="TH SarabunIT๙" w:hAnsi="TH SarabunIT๙" w:cs="TH SarabunIT๙"/>
        </w:rPr>
        <w:t>…………</w:t>
      </w:r>
      <w:proofErr w:type="gramStart"/>
      <w:r w:rsidR="008E60E2">
        <w:rPr>
          <w:rFonts w:ascii="TH SarabunIT๙" w:hAnsi="TH SarabunIT๙" w:cs="TH SarabunIT๙" w:hint="cs"/>
          <w:cs/>
        </w:rPr>
        <w:t>....หัวหน้าฝ่าย</w:t>
      </w:r>
      <w:proofErr w:type="gramEnd"/>
      <w:r w:rsidR="008E60E2">
        <w:rPr>
          <w:rFonts w:ascii="TH SarabunIT๙" w:hAnsi="TH SarabunIT๙" w:cs="TH SarabunIT๙"/>
        </w:rPr>
        <w:t xml:space="preserve">                </w:t>
      </w:r>
    </w:p>
    <w:p w14:paraId="4460CACB" w14:textId="0A8F8468" w:rsidR="008E60E2" w:rsidRDefault="00874F9E" w:rsidP="00874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E60E2">
        <w:rPr>
          <w:rFonts w:ascii="TH SarabunIT๙" w:hAnsi="TH SarabunIT๙" w:cs="TH SarabunIT๙"/>
        </w:rPr>
        <w:t>(………………</w:t>
      </w:r>
      <w:r w:rsidR="008E60E2">
        <w:rPr>
          <w:rFonts w:ascii="TH SarabunIT๙" w:hAnsi="TH SarabunIT๙" w:cs="TH SarabunIT๙" w:hint="cs"/>
          <w:cs/>
        </w:rPr>
        <w:t>....</w:t>
      </w:r>
      <w:r w:rsidR="008E60E2">
        <w:rPr>
          <w:rFonts w:ascii="TH SarabunIT๙" w:hAnsi="TH SarabunIT๙" w:cs="TH SarabunIT๙"/>
        </w:rPr>
        <w:t>…………</w:t>
      </w:r>
      <w:r w:rsidR="008E60E2">
        <w:rPr>
          <w:rFonts w:ascii="TH SarabunIT๙" w:hAnsi="TH SarabunIT๙" w:cs="TH SarabunIT๙" w:hint="cs"/>
          <w:cs/>
        </w:rPr>
        <w:t>............</w:t>
      </w:r>
      <w:r w:rsidR="008E60E2">
        <w:rPr>
          <w:rFonts w:ascii="TH SarabunIT๙" w:hAnsi="TH SarabunIT๙" w:cs="TH SarabunIT๙"/>
        </w:rPr>
        <w:t>……)</w:t>
      </w:r>
    </w:p>
    <w:p w14:paraId="376A88AD" w14:textId="13308E5B" w:rsidR="00874F9E" w:rsidRDefault="008E60E2" w:rsidP="00874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.………………….</w:t>
      </w:r>
      <w:r w:rsidR="00874F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4F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4F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3C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4F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D0A28FF" w14:textId="77777777" w:rsidR="00996881" w:rsidRDefault="00996881" w:rsidP="00913C7C">
      <w:pPr>
        <w:tabs>
          <w:tab w:val="left" w:pos="4820"/>
        </w:tabs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326B0">
        <w:rPr>
          <w:rFonts w:ascii="TH SarabunIT๙" w:hAnsi="TH SarabunIT๙" w:cs="TH SarabunIT๙"/>
          <w:sz w:val="32"/>
          <w:szCs w:val="32"/>
          <w:cs/>
        </w:rPr>
        <w:t>(  ) อนุมัติ</w:t>
      </w:r>
    </w:p>
    <w:p w14:paraId="59D37170" w14:textId="77777777" w:rsidR="00913C7C" w:rsidRPr="00913C7C" w:rsidRDefault="00913C7C" w:rsidP="00913C7C">
      <w:pPr>
        <w:tabs>
          <w:tab w:val="left" w:pos="4820"/>
        </w:tabs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1FB3B560" w14:textId="77777777" w:rsidR="00996881" w:rsidRDefault="00996881" w:rsidP="003F3CED">
      <w:pPr>
        <w:ind w:left="50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874F9E">
        <w:rPr>
          <w:rFonts w:ascii="TH SarabunIT๙" w:hAnsi="TH SarabunIT๙" w:cs="TH SarabunIT๙"/>
          <w:sz w:val="32"/>
          <w:szCs w:val="32"/>
          <w:cs/>
        </w:rPr>
        <w:t>ให้จัดซื้อจัดจ้างตามระเบียบ</w:t>
      </w:r>
      <w:r w:rsidR="003F3CED">
        <w:rPr>
          <w:rFonts w:ascii="TH SarabunIT๙" w:hAnsi="TH SarabunIT๙" w:cs="TH SarabunIT๙" w:hint="cs"/>
          <w:sz w:val="32"/>
          <w:szCs w:val="32"/>
          <w:cs/>
        </w:rPr>
        <w:t>กระทรวงการคลัง</w:t>
      </w:r>
    </w:p>
    <w:p w14:paraId="4C41D5A1" w14:textId="77777777" w:rsidR="003F3CED" w:rsidRDefault="003F3CED" w:rsidP="003F3CED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ว่าด้วยการจัดซื้อจัดจ้างและการบริหารพัสดุ   </w:t>
      </w:r>
    </w:p>
    <w:p w14:paraId="14AD4C58" w14:textId="77777777" w:rsidR="003F3CED" w:rsidRDefault="003F3CED" w:rsidP="003F3CED">
      <w:pPr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ภาครัฐ</w:t>
      </w:r>
      <w:r w:rsidR="004C1971">
        <w:rPr>
          <w:rFonts w:ascii="TH SarabunIT๙" w:hAnsi="TH SarabunIT๙" w:cs="TH SarabunIT๙"/>
          <w:sz w:val="32"/>
          <w:szCs w:val="32"/>
        </w:rPr>
        <w:t xml:space="preserve"> </w:t>
      </w:r>
      <w:r w:rsidR="004C1971">
        <w:rPr>
          <w:rFonts w:ascii="TH SarabunIT๙" w:hAnsi="TH SarabunIT๙" w:cs="TH SarabunIT๙" w:hint="cs"/>
          <w:sz w:val="32"/>
          <w:szCs w:val="32"/>
          <w:cs/>
        </w:rPr>
        <w:t>พ.ศ. 2560</w:t>
      </w:r>
    </w:p>
    <w:p w14:paraId="5756910D" w14:textId="77777777" w:rsidR="00913C7C" w:rsidRPr="00913C7C" w:rsidRDefault="00FA6773" w:rsidP="00913C7C">
      <w:pPr>
        <w:tabs>
          <w:tab w:val="left" w:pos="4820"/>
        </w:tabs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078BB2" w14:textId="77777777" w:rsidR="00996881" w:rsidRPr="001326B0" w:rsidRDefault="00FA6773" w:rsidP="00913C7C">
      <w:pPr>
        <w:tabs>
          <w:tab w:val="left" w:pos="4820"/>
        </w:tabs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881" w:rsidRPr="001326B0">
        <w:rPr>
          <w:rFonts w:ascii="TH SarabunIT๙" w:hAnsi="TH SarabunIT๙" w:cs="TH SarabunIT๙"/>
          <w:sz w:val="32"/>
          <w:szCs w:val="32"/>
          <w:cs/>
        </w:rPr>
        <w:t>(  ) ไม่อนุมัติ</w:t>
      </w:r>
    </w:p>
    <w:p w14:paraId="4F86FBB0" w14:textId="77777777" w:rsidR="00996881" w:rsidRDefault="00996881" w:rsidP="00996881">
      <w:pPr>
        <w:ind w:left="5041"/>
        <w:rPr>
          <w:rFonts w:ascii="TH SarabunIT๙" w:hAnsi="TH SarabunIT๙" w:cs="TH SarabunIT๙"/>
          <w:sz w:val="32"/>
          <w:szCs w:val="32"/>
          <w:cs/>
        </w:rPr>
      </w:pPr>
    </w:p>
    <w:p w14:paraId="281EEC7C" w14:textId="77777777" w:rsidR="00996881" w:rsidRPr="001326B0" w:rsidRDefault="00996881" w:rsidP="00996881">
      <w:pPr>
        <w:spacing w:before="24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1326B0">
        <w:rPr>
          <w:rFonts w:ascii="TH SarabunIT๙" w:hAnsi="TH SarabunIT๙" w:cs="TH SarabunIT๙" w:hint="cs"/>
          <w:sz w:val="32"/>
          <w:szCs w:val="32"/>
          <w:cs/>
        </w:rPr>
        <w:t>(นายสาโรจน์     เทพราช)</w:t>
      </w:r>
    </w:p>
    <w:p w14:paraId="4563148F" w14:textId="77777777" w:rsidR="00996881" w:rsidRPr="001326B0" w:rsidRDefault="00996881" w:rsidP="0099688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326B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6B0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ผู้อำนวยการโรงพยาบาลพิปูน</w:t>
      </w:r>
    </w:p>
    <w:sectPr w:rsidR="00996881" w:rsidRPr="001326B0" w:rsidSect="00BD516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1"/>
    <w:rsid w:val="001326B0"/>
    <w:rsid w:val="00195E21"/>
    <w:rsid w:val="001D0552"/>
    <w:rsid w:val="002338C5"/>
    <w:rsid w:val="003F3CED"/>
    <w:rsid w:val="004C1971"/>
    <w:rsid w:val="00731B5C"/>
    <w:rsid w:val="00825562"/>
    <w:rsid w:val="00874F9E"/>
    <w:rsid w:val="008E60E2"/>
    <w:rsid w:val="00904AB0"/>
    <w:rsid w:val="00913C7C"/>
    <w:rsid w:val="009601AC"/>
    <w:rsid w:val="00996881"/>
    <w:rsid w:val="00BD516C"/>
    <w:rsid w:val="00C20233"/>
    <w:rsid w:val="00CB2C2E"/>
    <w:rsid w:val="00DA29A0"/>
    <w:rsid w:val="00DE7AF5"/>
    <w:rsid w:val="00F13679"/>
    <w:rsid w:val="00FA5C71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B9B919"/>
  <w15:docId w15:val="{AC3888AA-E16C-40B8-9585-2227BC8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8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6881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96881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5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5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2023-12-21T03:15:00Z</cp:lastPrinted>
  <dcterms:created xsi:type="dcterms:W3CDTF">2022-08-31T06:53:00Z</dcterms:created>
  <dcterms:modified xsi:type="dcterms:W3CDTF">2024-01-25T06:50:00Z</dcterms:modified>
</cp:coreProperties>
</file>