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E5C6" w14:textId="435B703E" w:rsidR="00512341" w:rsidRPr="00D70C26" w:rsidRDefault="00425F90" w:rsidP="00425F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0C26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แบบประเมินประสิทธิภาพและประสิทธิผลการปฏิบัติงานของลูกจ้างประจำ</w:t>
      </w:r>
    </w:p>
    <w:p w14:paraId="1E3B164E" w14:textId="5854B159" w:rsidR="00425F90" w:rsidRDefault="00A74991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528FC" wp14:editId="346EBD64">
                <wp:simplePos x="0" y="0"/>
                <wp:positionH relativeFrom="column">
                  <wp:posOffset>2985770</wp:posOffset>
                </wp:positionH>
                <wp:positionV relativeFrom="paragraph">
                  <wp:posOffset>49276</wp:posOffset>
                </wp:positionV>
                <wp:extent cx="13335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5768C" id="Rectangle 2" o:spid="_x0000_s1026" style="position:absolute;margin-left:235.1pt;margin-top:3.9pt;width:10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" fillcolor="window" strokecolor="#2f528f" strokeweight="1pt"/>
            </w:pict>
          </mc:Fallback>
        </mc:AlternateContent>
      </w:r>
      <w:r w:rsidR="00C8451D"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44DD" wp14:editId="601F3184">
                <wp:simplePos x="0" y="0"/>
                <wp:positionH relativeFrom="column">
                  <wp:posOffset>38100</wp:posOffset>
                </wp:positionH>
                <wp:positionV relativeFrom="paragraph">
                  <wp:posOffset>60325</wp:posOffset>
                </wp:positionV>
                <wp:extent cx="133350" cy="104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7A475" id="Rectangle 1" o:spid="_x0000_s1026" style="position:absolute;margin-left:3pt;margin-top:4.7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" fillcolor="white [3212]" strokecolor="#1f3763 [1604]" strokeweight="1pt"/>
            </w:pict>
          </mc:Fallback>
        </mc:AlternateContent>
      </w:r>
      <w:r w:rsidR="00425F90">
        <w:rPr>
          <w:rFonts w:ascii="TH SarabunPSK" w:hAnsi="TH SarabunPSK" w:cs="TH SarabunPSK" w:hint="cs"/>
          <w:sz w:val="28"/>
          <w:cs/>
        </w:rPr>
        <w:t xml:space="preserve">     </w:t>
      </w:r>
      <w:r w:rsidR="00C8451D">
        <w:rPr>
          <w:rFonts w:ascii="TH SarabunPSK" w:hAnsi="TH SarabunPSK" w:cs="TH SarabunPSK" w:hint="cs"/>
          <w:sz w:val="28"/>
          <w:cs/>
        </w:rPr>
        <w:t xml:space="preserve"> </w:t>
      </w:r>
      <w:r w:rsidR="00425F90">
        <w:rPr>
          <w:rFonts w:ascii="TH SarabunPSK" w:hAnsi="TH SarabunPSK" w:cs="TH SarabunPSK" w:hint="cs"/>
          <w:sz w:val="28"/>
          <w:cs/>
        </w:rPr>
        <w:t>ครั้งที่ 1  (1 ต.ค..............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425F90">
        <w:rPr>
          <w:rFonts w:ascii="TH SarabunPSK" w:hAnsi="TH SarabunPSK" w:cs="TH SarabunPSK" w:hint="cs"/>
          <w:sz w:val="28"/>
          <w:cs/>
        </w:rPr>
        <w:t xml:space="preserve"> </w:t>
      </w:r>
      <w:r w:rsidR="00425F90">
        <w:rPr>
          <w:rFonts w:ascii="TH SarabunPSK" w:hAnsi="TH SarabunPSK" w:cs="TH SarabunPSK"/>
          <w:sz w:val="28"/>
          <w:cs/>
        </w:rPr>
        <w:t>–</w:t>
      </w:r>
      <w:r w:rsidR="00425F90">
        <w:rPr>
          <w:rFonts w:ascii="TH SarabunPSK" w:hAnsi="TH SarabunPSK" w:cs="TH SarabunPSK" w:hint="cs"/>
          <w:sz w:val="28"/>
          <w:cs/>
        </w:rPr>
        <w:t xml:space="preserve"> 31 มี.ค.............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="00425F90"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425F90">
        <w:rPr>
          <w:rFonts w:ascii="TH SarabunPSK" w:hAnsi="TH SarabunPSK" w:cs="TH SarabunPSK" w:hint="cs"/>
          <w:sz w:val="28"/>
          <w:cs/>
        </w:rPr>
        <w:t xml:space="preserve">ครั้งที่ 2 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="00425F90">
        <w:rPr>
          <w:rFonts w:ascii="TH SarabunPSK" w:hAnsi="TH SarabunPSK" w:cs="TH SarabunPSK" w:hint="cs"/>
          <w:sz w:val="28"/>
          <w:cs/>
        </w:rPr>
        <w:t xml:space="preserve">(1 เม.ย................ </w:t>
      </w:r>
      <w:r w:rsidR="00425F90">
        <w:rPr>
          <w:rFonts w:ascii="TH SarabunPSK" w:hAnsi="TH SarabunPSK" w:cs="TH SarabunPSK"/>
          <w:sz w:val="28"/>
          <w:cs/>
        </w:rPr>
        <w:t>–</w:t>
      </w:r>
      <w:r w:rsidR="00425F90">
        <w:rPr>
          <w:rFonts w:ascii="TH SarabunPSK" w:hAnsi="TH SarabunPSK" w:cs="TH SarabunPSK" w:hint="cs"/>
          <w:sz w:val="28"/>
          <w:cs/>
        </w:rPr>
        <w:t xml:space="preserve"> 30 ก.ย............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425F90">
        <w:rPr>
          <w:rFonts w:ascii="TH SarabunPSK" w:hAnsi="TH SarabunPSK" w:cs="TH SarabunPSK" w:hint="cs"/>
          <w:sz w:val="28"/>
          <w:cs/>
        </w:rPr>
        <w:t>.)</w:t>
      </w:r>
    </w:p>
    <w:p w14:paraId="7F9FA6D8" w14:textId="1F810898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ชื่อผู้รับการประเมิน.......................................................................................................................................................................</w:t>
      </w:r>
    </w:p>
    <w:p w14:paraId="61B5B308" w14:textId="6909A8E2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ตำแหน่ง...................................................................................กลุ่มงาน........................................................................................</w:t>
      </w:r>
    </w:p>
    <w:p w14:paraId="4CD6B6FA" w14:textId="290FA5B4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ค่าจ้าง....................................................................สังกัด...............................................................................................................</w:t>
      </w:r>
    </w:p>
    <w:p w14:paraId="1575469B" w14:textId="5BE1A6DE" w:rsidR="00425F90" w:rsidRPr="00C8451D" w:rsidRDefault="00425F90" w:rsidP="00425F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8451D">
        <w:rPr>
          <w:rFonts w:ascii="TH SarabunPSK" w:hAnsi="TH SarabunPSK" w:cs="TH SarabunPSK" w:hint="cs"/>
          <w:b/>
          <w:bCs/>
          <w:sz w:val="28"/>
          <w:cs/>
        </w:rPr>
        <w:t>หน้าที่ความรับผิดชอบปัจจุบัน</w:t>
      </w:r>
    </w:p>
    <w:p w14:paraId="7ACB7F97" w14:textId="75C85008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1....................................................................................................................................................................................................</w:t>
      </w:r>
    </w:p>
    <w:p w14:paraId="20B33DF1" w14:textId="505CE919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2...................................................................................................................................................................................................</w:t>
      </w:r>
    </w:p>
    <w:p w14:paraId="176750F5" w14:textId="19B97D74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3...................................................................................................................................................................................................</w:t>
      </w:r>
    </w:p>
    <w:p w14:paraId="7C0E79D1" w14:textId="6755B8BC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4..................................................................................................................................................................................................</w:t>
      </w:r>
    </w:p>
    <w:p w14:paraId="5E9CE5DA" w14:textId="699CD88C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5..................................................................................................................................................................................................</w:t>
      </w:r>
    </w:p>
    <w:p w14:paraId="412C7409" w14:textId="6F543947" w:rsidR="00425F90" w:rsidRPr="00C8451D" w:rsidRDefault="00425F90" w:rsidP="00425F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8451D">
        <w:rPr>
          <w:rFonts w:ascii="TH SarabunPSK" w:hAnsi="TH SarabunPSK" w:cs="TH SarabunPSK" w:hint="cs"/>
          <w:b/>
          <w:bCs/>
          <w:sz w:val="28"/>
          <w:cs/>
        </w:rPr>
        <w:t>ตอนที่ 1 การประเมิน</w:t>
      </w:r>
    </w:p>
    <w:p w14:paraId="0D265C85" w14:textId="078568D2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1.1 การประเมิน</w:t>
      </w:r>
    </w:p>
    <w:p w14:paraId="2412FB69" w14:textId="36D1C938" w:rsidR="00425F90" w:rsidRDefault="00425F90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1) ให้คะแนนประเมินทั้งผลงาน</w:t>
      </w:r>
      <w:r w:rsidR="00FE735D">
        <w:rPr>
          <w:rFonts w:ascii="TH SarabunPSK" w:hAnsi="TH SarabunPSK" w:cs="TH SarabunPSK" w:hint="cs"/>
          <w:sz w:val="28"/>
          <w:cs/>
        </w:rPr>
        <w:t>และคุณลักษณะในการปฏิบัติงาน</w:t>
      </w:r>
    </w:p>
    <w:p w14:paraId="29213C71" w14:textId="365B8D95" w:rsidR="00FE735D" w:rsidRDefault="00FE735D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2) หากประสงค์จะประเมินเรื่องใดเพิ่มขั้น ให้ระบุเรื่องที่จะประเมินในองค์ประกอบอื่นๆ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851"/>
        <w:gridCol w:w="850"/>
        <w:gridCol w:w="941"/>
      </w:tblGrid>
      <w:tr w:rsidR="00FE735D" w14:paraId="1D3DEA2F" w14:textId="77777777" w:rsidTr="0007411D">
        <w:tc>
          <w:tcPr>
            <w:tcW w:w="704" w:type="dxa"/>
            <w:vMerge w:val="restart"/>
          </w:tcPr>
          <w:p w14:paraId="126F1ED7" w14:textId="7843034A" w:rsidR="00FE735D" w:rsidRDefault="00FE735D" w:rsidP="00FE73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</w:p>
        </w:tc>
        <w:tc>
          <w:tcPr>
            <w:tcW w:w="5670" w:type="dxa"/>
            <w:vMerge w:val="restart"/>
          </w:tcPr>
          <w:p w14:paraId="4BFECA3D" w14:textId="62FBD0CE" w:rsidR="00FE735D" w:rsidRDefault="00FE735D" w:rsidP="00FE73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รายการประเมิน</w:t>
            </w:r>
          </w:p>
        </w:tc>
        <w:tc>
          <w:tcPr>
            <w:tcW w:w="851" w:type="dxa"/>
            <w:vMerge w:val="restart"/>
          </w:tcPr>
          <w:p w14:paraId="5AE83801" w14:textId="77777777" w:rsidR="00FE735D" w:rsidRDefault="00FE735D" w:rsidP="00FE73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08A15F7A" w14:textId="19B95B5A" w:rsidR="00FE735D" w:rsidRDefault="00FE735D" w:rsidP="00FE73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1791" w:type="dxa"/>
            <w:gridSpan w:val="2"/>
          </w:tcPr>
          <w:p w14:paraId="5C7C07A3" w14:textId="51485799" w:rsidR="00FE735D" w:rsidRDefault="00FE735D" w:rsidP="00FE73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คะแนนประเมิน</w:t>
            </w:r>
          </w:p>
        </w:tc>
      </w:tr>
      <w:tr w:rsidR="00FE735D" w14:paraId="5E33ED8D" w14:textId="77777777" w:rsidTr="00FE735D">
        <w:tc>
          <w:tcPr>
            <w:tcW w:w="704" w:type="dxa"/>
            <w:vMerge/>
          </w:tcPr>
          <w:p w14:paraId="6B4DCB1D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  <w:vMerge/>
          </w:tcPr>
          <w:p w14:paraId="227600A9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14:paraId="2404273E" w14:textId="1BE27D28" w:rsidR="00FE735D" w:rsidRDefault="00FE735D" w:rsidP="00FE73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E6232D0" w14:textId="785E397F" w:rsidR="00FE735D" w:rsidRDefault="00FE735D" w:rsidP="00FE73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941" w:type="dxa"/>
          </w:tcPr>
          <w:p w14:paraId="284445BB" w14:textId="704B72DD" w:rsidR="00FE735D" w:rsidRDefault="00FE735D" w:rsidP="00FE73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</w:p>
        </w:tc>
      </w:tr>
      <w:tr w:rsidR="00FE735D" w14:paraId="44E824F1" w14:textId="77777777" w:rsidTr="00FE735D">
        <w:tc>
          <w:tcPr>
            <w:tcW w:w="704" w:type="dxa"/>
          </w:tcPr>
          <w:p w14:paraId="092D132B" w14:textId="53AA15CE" w:rsidR="00FE735D" w:rsidRPr="00C8451D" w:rsidRDefault="00FE735D" w:rsidP="00FE73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45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0" w:type="dxa"/>
          </w:tcPr>
          <w:p w14:paraId="126E7AC4" w14:textId="77777777" w:rsidR="00FE735D" w:rsidRPr="00C8451D" w:rsidRDefault="00FE735D" w:rsidP="00425F9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8451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ผลงาน  (คะแนนเต็ม 100)</w:t>
            </w:r>
          </w:p>
          <w:p w14:paraId="2B5E51F5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 ปริมาณผลงาน (พิจารณาจากปริมาณผลงานเปรียบเทียบกับเป้าหมาย ข้อตกลง หรือมาตรฐานของงาน)</w:t>
            </w:r>
          </w:p>
          <w:p w14:paraId="2144FD0A" w14:textId="5B53728C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EAC26BF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D575D7A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7BAA0754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E735D" w14:paraId="63C49FAB" w14:textId="77777777" w:rsidTr="00FE735D">
        <w:tc>
          <w:tcPr>
            <w:tcW w:w="704" w:type="dxa"/>
          </w:tcPr>
          <w:p w14:paraId="18DDFC1B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725B3C51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1.2 คุณภาพของงาน (พิจารณาจากความถูกต้อง ความครบถ้วน ความสมบูรณ์</w:t>
            </w:r>
            <w:r w:rsidR="004E09A2">
              <w:rPr>
                <w:rFonts w:ascii="TH SarabunPSK" w:hAnsi="TH SarabunPSK" w:cs="TH SarabunPSK" w:hint="cs"/>
                <w:sz w:val="28"/>
                <w:cs/>
              </w:rPr>
              <w:t xml:space="preserve"> และความประณีต หรือคุณภาพอื่นๆ)</w:t>
            </w:r>
          </w:p>
          <w:p w14:paraId="171D6763" w14:textId="5C7AE976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E13F0B1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E05AB30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7A85380F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E735D" w14:paraId="05795DE6" w14:textId="77777777" w:rsidTr="00FE735D">
        <w:tc>
          <w:tcPr>
            <w:tcW w:w="704" w:type="dxa"/>
          </w:tcPr>
          <w:p w14:paraId="092E45A8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12D7B9BF" w14:textId="77777777" w:rsidR="00FE735D" w:rsidRDefault="004E09A2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 ความทันเวลา (พิจารณาจากเวลาที่ใช้ปฏิบัติงานเปรียบเทียบกับเวลาที่กำหนดไว้ สำหรับการปฏิบัติงาน หรือภารกิจนั้นๆ)</w:t>
            </w:r>
          </w:p>
          <w:p w14:paraId="4F32EC09" w14:textId="3125D135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F960356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90AF3EC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643CA456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E735D" w14:paraId="59525DC8" w14:textId="77777777" w:rsidTr="00FE735D">
        <w:tc>
          <w:tcPr>
            <w:tcW w:w="704" w:type="dxa"/>
          </w:tcPr>
          <w:p w14:paraId="1C13EE30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3012E950" w14:textId="77777777" w:rsidR="00FE735D" w:rsidRDefault="004E09A2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1.4 ความ</w:t>
            </w:r>
            <w:r w:rsidR="00D70C26">
              <w:rPr>
                <w:rFonts w:ascii="TH SarabunPSK" w:hAnsi="TH SarabunPSK" w:cs="TH SarabunPSK" w:hint="cs"/>
                <w:sz w:val="28"/>
                <w:cs/>
              </w:rPr>
              <w:t>คุ้มค่าของการใช้ทรัพยากร (พิจารณาจากความสัมพันธ์ระหว่างทรัพยากรที่ใช้กับผลผลิตของงาน หรือโครงการ)</w:t>
            </w:r>
          </w:p>
          <w:p w14:paraId="43A572AA" w14:textId="78FD7F8B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D2CCBAF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A8ECFF0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53CC2272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E735D" w14:paraId="575BA9EA" w14:textId="77777777" w:rsidTr="00FE735D">
        <w:tc>
          <w:tcPr>
            <w:tcW w:w="704" w:type="dxa"/>
          </w:tcPr>
          <w:p w14:paraId="47E4B0DA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E58A448" w14:textId="77777777" w:rsidR="00FE735D" w:rsidRDefault="00D70C26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 ผลสัมฤทธิ์ของงานที่ปฏิบัติได้ (พิจารณาจากผลผลิต หรือผลลัพธ์ของผลงานเปรียบเทียบกับเป้าหมาย หรือวัตถุประสงค์ของงาน)</w:t>
            </w:r>
          </w:p>
          <w:p w14:paraId="2B6163F4" w14:textId="608D789A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244496D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0C1C6DF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44F71E8C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E735D" w14:paraId="1DE34B39" w14:textId="77777777" w:rsidTr="00FE735D">
        <w:tc>
          <w:tcPr>
            <w:tcW w:w="704" w:type="dxa"/>
          </w:tcPr>
          <w:p w14:paraId="729253AA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645D3229" w14:textId="77777777" w:rsidR="00FE735D" w:rsidRDefault="00D70C26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 องค์ประกอบอื่นๆ</w:t>
            </w:r>
          </w:p>
          <w:p w14:paraId="4DC33909" w14:textId="77777777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1).............................................................</w:t>
            </w:r>
          </w:p>
          <w:p w14:paraId="24045631" w14:textId="77777777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2).............................................................</w:t>
            </w:r>
          </w:p>
          <w:p w14:paraId="72A0A2E8" w14:textId="19A32D0F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7968BC1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57C2D21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07DBFF71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E735D" w14:paraId="7CCE8E2A" w14:textId="77777777" w:rsidTr="00FE735D">
        <w:tc>
          <w:tcPr>
            <w:tcW w:w="704" w:type="dxa"/>
          </w:tcPr>
          <w:p w14:paraId="33C993E3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216FDBE4" w14:textId="77777777" w:rsidR="00FE735D" w:rsidRPr="00C8451D" w:rsidRDefault="00D70C26" w:rsidP="00425F9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45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รวมคะแนนด้านผลลงาน</w:t>
            </w:r>
          </w:p>
          <w:p w14:paraId="573B3E8F" w14:textId="5C64C895" w:rsidR="00D70C26" w:rsidRDefault="00D70C26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6DBDEA6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BF952F6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76F053DF" w14:textId="77777777" w:rsidR="00FE735D" w:rsidRDefault="00FE735D" w:rsidP="00425F9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1535881" w14:textId="726FEC77" w:rsidR="00FE735D" w:rsidRDefault="00FE735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ACF7542" w14:textId="13D251B3" w:rsidR="00C8451D" w:rsidRDefault="00C8451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6950903" w14:textId="1E87686C" w:rsidR="00C8451D" w:rsidRDefault="00C8451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BBDB0C7" w14:textId="4733AF50" w:rsidR="00C8451D" w:rsidRDefault="00C8451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851"/>
        <w:gridCol w:w="850"/>
        <w:gridCol w:w="941"/>
      </w:tblGrid>
      <w:tr w:rsidR="00C8451D" w14:paraId="1D55134D" w14:textId="77777777" w:rsidTr="00A06D73">
        <w:tc>
          <w:tcPr>
            <w:tcW w:w="704" w:type="dxa"/>
            <w:vMerge w:val="restart"/>
          </w:tcPr>
          <w:p w14:paraId="016D3315" w14:textId="77777777" w:rsidR="00C8451D" w:rsidRDefault="00C8451D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หัวข้อ</w:t>
            </w:r>
          </w:p>
        </w:tc>
        <w:tc>
          <w:tcPr>
            <w:tcW w:w="5670" w:type="dxa"/>
            <w:vMerge w:val="restart"/>
          </w:tcPr>
          <w:p w14:paraId="554D5696" w14:textId="77777777" w:rsidR="00C8451D" w:rsidRDefault="00C8451D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รายการประเมิน</w:t>
            </w:r>
          </w:p>
        </w:tc>
        <w:tc>
          <w:tcPr>
            <w:tcW w:w="851" w:type="dxa"/>
            <w:vMerge w:val="restart"/>
          </w:tcPr>
          <w:p w14:paraId="12FFADE9" w14:textId="77777777" w:rsidR="00C8451D" w:rsidRDefault="00C8451D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75BF746B" w14:textId="77777777" w:rsidR="00C8451D" w:rsidRDefault="00C8451D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เต็ม</w:t>
            </w:r>
          </w:p>
        </w:tc>
        <w:tc>
          <w:tcPr>
            <w:tcW w:w="1791" w:type="dxa"/>
            <w:gridSpan w:val="2"/>
          </w:tcPr>
          <w:p w14:paraId="4CE23697" w14:textId="77777777" w:rsidR="00C8451D" w:rsidRDefault="00C8451D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คะแนนประเมิน</w:t>
            </w:r>
          </w:p>
        </w:tc>
      </w:tr>
      <w:tr w:rsidR="00C8451D" w14:paraId="3BD70682" w14:textId="77777777" w:rsidTr="00A06D73">
        <w:tc>
          <w:tcPr>
            <w:tcW w:w="704" w:type="dxa"/>
            <w:vMerge/>
          </w:tcPr>
          <w:p w14:paraId="63D23FA5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  <w:vMerge/>
          </w:tcPr>
          <w:p w14:paraId="13E09282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14:paraId="2961387B" w14:textId="77777777" w:rsidR="00C8451D" w:rsidRDefault="00C8451D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1C08374" w14:textId="77777777" w:rsidR="00C8451D" w:rsidRDefault="00C8451D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941" w:type="dxa"/>
          </w:tcPr>
          <w:p w14:paraId="217FB888" w14:textId="77777777" w:rsidR="00C8451D" w:rsidRDefault="00C8451D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</w:p>
        </w:tc>
      </w:tr>
      <w:tr w:rsidR="00C8451D" w14:paraId="3A031C27" w14:textId="77777777" w:rsidTr="00A06D73">
        <w:tc>
          <w:tcPr>
            <w:tcW w:w="704" w:type="dxa"/>
          </w:tcPr>
          <w:p w14:paraId="43217F8B" w14:textId="13101720" w:rsidR="00C8451D" w:rsidRPr="00C8451D" w:rsidRDefault="00C8451D" w:rsidP="00A06D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0" w:type="dxa"/>
          </w:tcPr>
          <w:p w14:paraId="7726DAEC" w14:textId="6FA3229C" w:rsidR="00C8451D" w:rsidRPr="00C8451D" w:rsidRDefault="00C8451D" w:rsidP="00A06D73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คุณลักษณะการปฏิบัติงาน</w:t>
            </w:r>
            <w:r w:rsidRPr="00C8451D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 (คะแนนเต็ม 100)</w:t>
            </w:r>
          </w:p>
          <w:p w14:paraId="28A9915D" w14:textId="156B4FB9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 ความสามารถ และความอุตสาหะในการปฏิบัติงาน (พิจารณาจากความรอบรู้ ความเข้าใจเกี่ยวกับงานในหน้าที่ งานที่เกี่ยวข้อง และเครื่องมือเครื่องใช้ในการปฏิบัติงาน รวมทั้งความขยันหมั่นเพียร ตั้งใจทำงานให้สำเร็จ โดยไม่ย่อท้อต่อปัญหาและอุปสรรค)</w:t>
            </w:r>
          </w:p>
          <w:p w14:paraId="0C3A598E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58A5BFA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7F752ED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0634FE0E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8451D" w14:paraId="6EC1995F" w14:textId="77777777" w:rsidTr="00A06D73">
        <w:tc>
          <w:tcPr>
            <w:tcW w:w="704" w:type="dxa"/>
          </w:tcPr>
          <w:p w14:paraId="245BDF6F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739761F0" w14:textId="5F9CF794" w:rsidR="00C8451D" w:rsidRDefault="00C8451D" w:rsidP="00A06D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 การ</w:t>
            </w:r>
            <w:r w:rsidR="00A47799">
              <w:rPr>
                <w:rFonts w:ascii="TH SarabunPSK" w:hAnsi="TH SarabunPSK" w:cs="TH SarabunPSK" w:hint="cs"/>
                <w:sz w:val="28"/>
                <w:cs/>
              </w:rPr>
              <w:t>รักษาวินัย และปฏิบัติตนเหมาะสมกับการเป็นลุกจ้างประจำ (พิจารณาจากการปฏิบัติตนตามระเบียบแบบแผนของทางราชการ ปฏิบัติตนเป็นตัวอย่างที่ดีในการเคารพกฎระเบียบต่างๆ รวมทั้งการปฏิบัติตนอยู่ในกรอบจรรยาบรรณ และค่านิยมของหน่วยงาน)</w:t>
            </w:r>
          </w:p>
          <w:p w14:paraId="1195325F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3BA157E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4D75858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4464EC14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8451D" w14:paraId="0C388126" w14:textId="77777777" w:rsidTr="00A06D73">
        <w:tc>
          <w:tcPr>
            <w:tcW w:w="704" w:type="dxa"/>
          </w:tcPr>
          <w:p w14:paraId="1425D71D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ABA21EB" w14:textId="6E4E48D2" w:rsidR="00C8451D" w:rsidRDefault="00A47799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8451D">
              <w:rPr>
                <w:rFonts w:ascii="TH SarabunPSK" w:hAnsi="TH SarabunPSK" w:cs="TH SarabunPSK" w:hint="cs"/>
                <w:sz w:val="28"/>
                <w:cs/>
              </w:rPr>
              <w:t>.3 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 (พิจารณาจากการปฏิบัติงานในหน้าที่ที่ได้รับมอบหมายโดยเต็มใจ มุ่งมั่นทำงานให้สำเร็จลุล่วง และยอมรับผลที่เกิดจากการทำงาน)</w:t>
            </w:r>
          </w:p>
          <w:p w14:paraId="21B3F88F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05344AB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57E08DE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2F27280F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8451D" w14:paraId="0A167678" w14:textId="77777777" w:rsidTr="00A06D73">
        <w:tc>
          <w:tcPr>
            <w:tcW w:w="704" w:type="dxa"/>
          </w:tcPr>
          <w:p w14:paraId="6EBF3D08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39955EE2" w14:textId="14D9C400" w:rsidR="00C8451D" w:rsidRDefault="00A47799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8451D">
              <w:rPr>
                <w:rFonts w:ascii="TH SarabunPSK" w:hAnsi="TH SarabunPSK" w:cs="TH SarabunPSK" w:hint="cs"/>
                <w:sz w:val="28"/>
                <w:cs/>
              </w:rPr>
              <w:t>.4 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ร่วมมือ (พิจารณาจากความสามารถในการทำงานร่วมกับผู้อื่นได้อย่างเหมาะสม อันเป็นผลทำให้งานลุล่วงไปด้วยดี)</w:t>
            </w:r>
          </w:p>
          <w:p w14:paraId="3265CB0F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62BD8D1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B297FA6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6212E635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8451D" w14:paraId="674A6DF8" w14:textId="77777777" w:rsidTr="00A06D73">
        <w:tc>
          <w:tcPr>
            <w:tcW w:w="704" w:type="dxa"/>
          </w:tcPr>
          <w:p w14:paraId="1ACB8CB3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DE15DDC" w14:textId="2EED1A6F" w:rsidR="00C8451D" w:rsidRDefault="00FA0A5D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8451D">
              <w:rPr>
                <w:rFonts w:ascii="TH SarabunPSK" w:hAnsi="TH SarabunPSK" w:cs="TH SarabunPSK" w:hint="cs"/>
                <w:sz w:val="28"/>
                <w:cs/>
              </w:rPr>
              <w:t xml:space="preserve">.5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สภาพการปฏิบัติงาน (พิจารณาจากการตรงต่อเวลา การลาหยุดงาน การขาดงาน)</w:t>
            </w:r>
          </w:p>
          <w:p w14:paraId="19DA888E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FB57BEF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060838D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31A3784A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0A5D" w14:paraId="0D64A599" w14:textId="77777777" w:rsidTr="00A06D73">
        <w:tc>
          <w:tcPr>
            <w:tcW w:w="704" w:type="dxa"/>
          </w:tcPr>
          <w:p w14:paraId="435E56F6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10A15538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2.6 การวงาแผน (พิจารณาจากความสามารถในการคาดการณ์ การวิเคราะห์ข้อมูล กำหนดเป้าหมายและวิธีปฏิบัติงานให้เหมาะสม)</w:t>
            </w:r>
          </w:p>
          <w:p w14:paraId="153AFB6E" w14:textId="680E88C1" w:rsidR="00FA0A5D" w:rsidRDefault="00FA0A5D" w:rsidP="00A06D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2CC5932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486896A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78526E76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A0A5D" w14:paraId="6708ED77" w14:textId="77777777" w:rsidTr="00A06D73">
        <w:tc>
          <w:tcPr>
            <w:tcW w:w="704" w:type="dxa"/>
          </w:tcPr>
          <w:p w14:paraId="1CB53989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539BBE1D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2.7 ความคิดริเริ่ม (พิจารณาจากความสามารถในการคิดริเริ่ม ปรับปรุงงานให้เกิดผลสำเร็จได้อย่างมีประสิทธิภาพยิ่งขึ้นกว่าเดิมรวมทั้งมีความคิดเห็น ข้อเสนอแนะ มาใช้ประโยชน์ต่อองค์กร)</w:t>
            </w:r>
          </w:p>
          <w:p w14:paraId="6F6D0E97" w14:textId="6593010A" w:rsidR="00FA0A5D" w:rsidRDefault="00FA0A5D" w:rsidP="00A06D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5D59E2E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F223722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4EA9E6D2" w14:textId="77777777" w:rsidR="00FA0A5D" w:rsidRDefault="00FA0A5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8451D" w14:paraId="7C2C197C" w14:textId="77777777" w:rsidTr="00A06D73">
        <w:tc>
          <w:tcPr>
            <w:tcW w:w="704" w:type="dxa"/>
          </w:tcPr>
          <w:p w14:paraId="2D69C10D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4D1FD029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 องค์ประกอบอื่นๆ</w:t>
            </w:r>
          </w:p>
          <w:p w14:paraId="588196D3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1).............................................................</w:t>
            </w:r>
          </w:p>
          <w:p w14:paraId="7E8405FF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2).............................................................</w:t>
            </w:r>
          </w:p>
          <w:p w14:paraId="29E716AD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15DBB3F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3E535E8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2B51CCD7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8451D" w14:paraId="11B2E50D" w14:textId="77777777" w:rsidTr="00A06D73">
        <w:tc>
          <w:tcPr>
            <w:tcW w:w="704" w:type="dxa"/>
          </w:tcPr>
          <w:p w14:paraId="42DAB1E4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5AE75DCE" w14:textId="539C1E7F" w:rsidR="00C8451D" w:rsidRPr="00C8451D" w:rsidRDefault="00C8451D" w:rsidP="00A06D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45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รวมคะแนนด้าน</w:t>
            </w:r>
            <w:r w:rsidR="00FA0A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คุณลักษณะการปฏิบัติงาน</w:t>
            </w:r>
          </w:p>
          <w:p w14:paraId="790689D7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AE2ED6D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EBB2CDD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1" w:type="dxa"/>
          </w:tcPr>
          <w:p w14:paraId="2DB4F1F4" w14:textId="77777777" w:rsidR="00C8451D" w:rsidRDefault="00C8451D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4D974EB" w14:textId="274ABF96" w:rsidR="00C8451D" w:rsidRDefault="00C8451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9A4A1F9" w14:textId="3BE6CE69" w:rsidR="00FA0A5D" w:rsidRDefault="00FA0A5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0895CDA" w14:textId="50BBCE58" w:rsidR="00FA0A5D" w:rsidRDefault="00FA0A5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FE7D3D2" w14:textId="0BB5EE91" w:rsidR="00FA0A5D" w:rsidRDefault="00FA0A5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D8DEAE5" w14:textId="28793234" w:rsidR="00FA0A5D" w:rsidRDefault="00FA0A5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C87B4A7" w14:textId="0D2A5A9D" w:rsidR="00FA0A5D" w:rsidRDefault="00FA0A5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E2FAC0" w14:textId="1ABA56B1" w:rsidR="00FA0A5D" w:rsidRDefault="00FA0A5D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99C8DF4" w14:textId="075FB142" w:rsidR="00FA0A5D" w:rsidRPr="009F6BBF" w:rsidRDefault="00156828" w:rsidP="00425F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       </w:t>
      </w:r>
      <w:r w:rsidRPr="009F6BBF">
        <w:rPr>
          <w:rFonts w:ascii="TH SarabunPSK" w:hAnsi="TH SarabunPSK" w:cs="TH SarabunPSK" w:hint="cs"/>
          <w:b/>
          <w:bCs/>
          <w:sz w:val="28"/>
          <w:cs/>
        </w:rPr>
        <w:t>1.2 สรุปผลการประเมิน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41"/>
        <w:gridCol w:w="767"/>
        <w:gridCol w:w="834"/>
        <w:gridCol w:w="913"/>
        <w:gridCol w:w="2286"/>
        <w:gridCol w:w="851"/>
        <w:gridCol w:w="852"/>
        <w:gridCol w:w="849"/>
      </w:tblGrid>
      <w:tr w:rsidR="00156828" w14:paraId="0E3EA841" w14:textId="77777777" w:rsidTr="00F4604E">
        <w:tc>
          <w:tcPr>
            <w:tcW w:w="4655" w:type="dxa"/>
            <w:gridSpan w:val="4"/>
          </w:tcPr>
          <w:p w14:paraId="427B95A6" w14:textId="33EB73C3" w:rsidR="00156828" w:rsidRDefault="00156828" w:rsidP="001568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สรุปผลการประเม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ิร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4838" w:type="dxa"/>
            <w:gridSpan w:val="4"/>
          </w:tcPr>
          <w:p w14:paraId="3CE73DE7" w14:textId="09EF25C8" w:rsidR="00156828" w:rsidRDefault="00156828" w:rsidP="001568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สรุปผลการประเมินครั้งที่ 2</w:t>
            </w:r>
          </w:p>
        </w:tc>
      </w:tr>
      <w:tr w:rsidR="00F4604E" w14:paraId="0678BA51" w14:textId="77777777" w:rsidTr="00F4604E">
        <w:tc>
          <w:tcPr>
            <w:tcW w:w="2141" w:type="dxa"/>
          </w:tcPr>
          <w:p w14:paraId="14C97738" w14:textId="20578CC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767" w:type="dxa"/>
          </w:tcPr>
          <w:p w14:paraId="4BB13262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399DC1B2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รวมที่</w:t>
            </w:r>
          </w:p>
          <w:p w14:paraId="748535D0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</w:t>
            </w:r>
          </w:p>
          <w:p w14:paraId="0FEF5C44" w14:textId="4052D81A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834" w:type="dxa"/>
          </w:tcPr>
          <w:p w14:paraId="3F640405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สัดส่วน</w:t>
            </w:r>
          </w:p>
          <w:p w14:paraId="2E57542B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5184903E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6CB343AA" w14:textId="3281C258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(2)</w:t>
            </w:r>
          </w:p>
        </w:tc>
        <w:tc>
          <w:tcPr>
            <w:tcW w:w="913" w:type="dxa"/>
          </w:tcPr>
          <w:p w14:paraId="7D58E9BB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  <w:p w14:paraId="73BFB1D6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3437BBFB" w14:textId="7E91DAFE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 * (2)</w:t>
            </w:r>
          </w:p>
        </w:tc>
        <w:tc>
          <w:tcPr>
            <w:tcW w:w="2286" w:type="dxa"/>
          </w:tcPr>
          <w:p w14:paraId="59336353" w14:textId="26B625A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851" w:type="dxa"/>
          </w:tcPr>
          <w:p w14:paraId="34CF43B9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0E65D1B3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รวมที่</w:t>
            </w:r>
          </w:p>
          <w:p w14:paraId="732A6A0F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</w:t>
            </w:r>
          </w:p>
          <w:p w14:paraId="23764A82" w14:textId="2334D24F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(1)</w:t>
            </w:r>
          </w:p>
        </w:tc>
        <w:tc>
          <w:tcPr>
            <w:tcW w:w="852" w:type="dxa"/>
          </w:tcPr>
          <w:p w14:paraId="05065BF0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สัดส่วน</w:t>
            </w:r>
          </w:p>
          <w:p w14:paraId="6001CB92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3FEB8185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0C153186" w14:textId="2DB852F6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(2)</w:t>
            </w:r>
          </w:p>
        </w:tc>
        <w:tc>
          <w:tcPr>
            <w:tcW w:w="849" w:type="dxa"/>
          </w:tcPr>
          <w:p w14:paraId="229F8C62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  <w:p w14:paraId="5DD959AD" w14:textId="77777777" w:rsidR="00B65B70" w:rsidRDefault="00B65B70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2419A26B" w14:textId="76522606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 * (2)</w:t>
            </w:r>
          </w:p>
        </w:tc>
      </w:tr>
      <w:tr w:rsidR="00F4604E" w14:paraId="1924A57C" w14:textId="77777777" w:rsidTr="00F4604E">
        <w:tc>
          <w:tcPr>
            <w:tcW w:w="2141" w:type="dxa"/>
          </w:tcPr>
          <w:p w14:paraId="609067ED" w14:textId="1BFC30A3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767" w:type="dxa"/>
          </w:tcPr>
          <w:p w14:paraId="1EEFD946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</w:tcPr>
          <w:p w14:paraId="726F14AA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</w:tcPr>
          <w:p w14:paraId="2A78AD7A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6" w:type="dxa"/>
          </w:tcPr>
          <w:p w14:paraId="72A3F490" w14:textId="2FAF37DF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851" w:type="dxa"/>
          </w:tcPr>
          <w:p w14:paraId="16EA30F3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1649ED7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</w:tcPr>
          <w:p w14:paraId="7C2E594C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604E" w14:paraId="0D354C1A" w14:textId="77777777" w:rsidTr="00F4604E">
        <w:tc>
          <w:tcPr>
            <w:tcW w:w="2141" w:type="dxa"/>
          </w:tcPr>
          <w:p w14:paraId="2DED36AD" w14:textId="186C3A18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คุณลักษณะการปฏิบัติงาน</w:t>
            </w:r>
          </w:p>
        </w:tc>
        <w:tc>
          <w:tcPr>
            <w:tcW w:w="767" w:type="dxa"/>
          </w:tcPr>
          <w:p w14:paraId="00576045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4" w:type="dxa"/>
          </w:tcPr>
          <w:p w14:paraId="3314ED3E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</w:tcPr>
          <w:p w14:paraId="44DE2384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6" w:type="dxa"/>
          </w:tcPr>
          <w:p w14:paraId="19054577" w14:textId="69DEF4F0" w:rsidR="00B65B70" w:rsidRDefault="00F4604E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คุณลักษณะการปฏิบัติงาน</w:t>
            </w:r>
          </w:p>
        </w:tc>
        <w:tc>
          <w:tcPr>
            <w:tcW w:w="851" w:type="dxa"/>
          </w:tcPr>
          <w:p w14:paraId="7A4696C8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01136B79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</w:tcPr>
          <w:p w14:paraId="610EBB53" w14:textId="77777777" w:rsidR="00B65B70" w:rsidRDefault="00B65B70" w:rsidP="00B65B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604E" w14:paraId="301866E3" w14:textId="77777777" w:rsidTr="00F72D45">
        <w:tc>
          <w:tcPr>
            <w:tcW w:w="2908" w:type="dxa"/>
            <w:gridSpan w:val="2"/>
          </w:tcPr>
          <w:p w14:paraId="550F18A3" w14:textId="33801910" w:rsidR="00F4604E" w:rsidRDefault="00F4604E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834" w:type="dxa"/>
          </w:tcPr>
          <w:p w14:paraId="3F30F58A" w14:textId="77777777" w:rsidR="00F4604E" w:rsidRDefault="00F4604E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3" w:type="dxa"/>
          </w:tcPr>
          <w:p w14:paraId="54487E2E" w14:textId="77777777" w:rsidR="00F4604E" w:rsidRDefault="00F4604E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37" w:type="dxa"/>
            <w:gridSpan w:val="2"/>
          </w:tcPr>
          <w:p w14:paraId="17135D20" w14:textId="4F9DD975" w:rsidR="00F4604E" w:rsidRDefault="00F4604E" w:rsidP="00F460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14:paraId="5CE85357" w14:textId="77777777" w:rsidR="00F4604E" w:rsidRDefault="00F4604E" w:rsidP="00B65B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</w:tcPr>
          <w:p w14:paraId="57D20BB8" w14:textId="77777777" w:rsidR="00F4604E" w:rsidRDefault="00F4604E" w:rsidP="00B65B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604E" w14:paraId="146D8A12" w14:textId="77777777" w:rsidTr="00FD4C36">
        <w:tc>
          <w:tcPr>
            <w:tcW w:w="4655" w:type="dxa"/>
            <w:gridSpan w:val="4"/>
          </w:tcPr>
          <w:p w14:paraId="6EC4B6B5" w14:textId="77777777" w:rsidR="00F4604E" w:rsidRDefault="00F4604E" w:rsidP="00B65B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ระดับผลการประเมินครั้งที่ 1</w:t>
            </w:r>
          </w:p>
          <w:p w14:paraId="49A7D017" w14:textId="34E55F30" w:rsidR="00F4604E" w:rsidRDefault="00F4604E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819757" wp14:editId="5D82494C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57785</wp:posOffset>
                      </wp:positionV>
                      <wp:extent cx="1428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D792F" id="Rectangle 3" o:spid="_x0000_s1026" style="position:absolute;margin-left:41.6pt;margin-top:4.55pt;width:11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+f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ดีเด่น                  90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6B286F4B" w14:textId="27139F81" w:rsidR="00F4604E" w:rsidRDefault="00F4604E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DCE353" wp14:editId="03EB2C72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25400</wp:posOffset>
                      </wp:positionV>
                      <wp:extent cx="1428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BBB040" id="Rectangle 4" o:spid="_x0000_s1026" style="position:absolute;margin-left:41.6pt;margin-top:2pt;width:11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" fillcolor="white [3212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เป็นที่ยอมรับได้      60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  <w:p w14:paraId="44C1C9F4" w14:textId="0317A3B2" w:rsidR="00F4604E" w:rsidRDefault="00F4604E" w:rsidP="00B65B7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719C5F" wp14:editId="6E4ED355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26035</wp:posOffset>
                      </wp:positionV>
                      <wp:extent cx="1428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61E79" id="Rectangle 5" o:spid="_x0000_s1026" style="position:absolute;margin-left:41.6pt;margin-top:2.05pt;width:11.2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ต้องปรับปรุง           0 -  59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4838" w:type="dxa"/>
            <w:gridSpan w:val="4"/>
          </w:tcPr>
          <w:p w14:paraId="1C969970" w14:textId="4849AB49" w:rsidR="00F4604E" w:rsidRDefault="00F4604E" w:rsidP="00F460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ระดับผลการประเมินครั้งที่ 2</w:t>
            </w:r>
          </w:p>
          <w:p w14:paraId="58892B63" w14:textId="227E6472" w:rsidR="00F4604E" w:rsidRDefault="00C008BC" w:rsidP="00F460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09E9F5" wp14:editId="14541EEC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56515</wp:posOffset>
                      </wp:positionV>
                      <wp:extent cx="1428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CD4F1" id="Rectangle 6" o:spid="_x0000_s1026" style="position:absolute;margin-left:42.85pt;margin-top:4.45pt;width:11.2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 w:rsidR="00F4604E">
              <w:rPr>
                <w:rFonts w:ascii="TH SarabunPSK" w:hAnsi="TH SarabunPSK" w:cs="TH SarabunPSK" w:hint="cs"/>
                <w:sz w:val="28"/>
                <w:cs/>
              </w:rPr>
              <w:t xml:space="preserve">                   ดีเด่น                  90 </w:t>
            </w:r>
            <w:r w:rsidR="00F4604E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F4604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  <w:r w:rsidR="00F4604E">
              <w:rPr>
                <w:rFonts w:ascii="TH SarabunPSK" w:hAnsi="TH SarabunPSK" w:cs="TH SarabunPSK"/>
                <w:sz w:val="28"/>
              </w:rPr>
              <w:t>%</w:t>
            </w:r>
          </w:p>
          <w:p w14:paraId="21525CAB" w14:textId="6AA1BC72" w:rsidR="00F4604E" w:rsidRDefault="00C008BC" w:rsidP="00F460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E6448D" wp14:editId="4EB1365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36195</wp:posOffset>
                      </wp:positionV>
                      <wp:extent cx="1428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0315A" id="Rectangle 7" o:spid="_x0000_s1026" style="position:absolute;margin-left:42.85pt;margin-top:2.85pt;width:11.2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 w:rsidR="00F4604E"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 w:rsidR="00F4604E">
              <w:rPr>
                <w:rFonts w:ascii="TH SarabunPSK" w:hAnsi="TH SarabunPSK" w:cs="TH SarabunPSK" w:hint="cs"/>
                <w:sz w:val="28"/>
                <w:cs/>
              </w:rPr>
              <w:t xml:space="preserve">เป็นที่ยอมรับได้      60 </w:t>
            </w:r>
            <w:r w:rsidR="00F4604E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F4604E">
              <w:rPr>
                <w:rFonts w:ascii="TH SarabunPSK" w:hAnsi="TH SarabunPSK" w:cs="TH SarabunPSK" w:hint="cs"/>
                <w:sz w:val="28"/>
                <w:cs/>
              </w:rPr>
              <w:t xml:space="preserve"> 89</w:t>
            </w:r>
            <w:r w:rsidR="00F4604E">
              <w:rPr>
                <w:rFonts w:ascii="TH SarabunPSK" w:hAnsi="TH SarabunPSK" w:cs="TH SarabunPSK"/>
                <w:sz w:val="28"/>
              </w:rPr>
              <w:t>%</w:t>
            </w:r>
          </w:p>
          <w:p w14:paraId="552C02A0" w14:textId="79B1C41E" w:rsidR="00F4604E" w:rsidRDefault="00C008BC" w:rsidP="00F460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73E8DC" wp14:editId="77093949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35560</wp:posOffset>
                      </wp:positionV>
                      <wp:extent cx="1428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F40F7" id="Rectangle 8" o:spid="_x0000_s1026" style="position:absolute;margin-left:42.85pt;margin-top:2.8pt;width:11.2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 w:rsidR="00F4604E"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 w:rsidR="00F4604E">
              <w:rPr>
                <w:rFonts w:ascii="TH SarabunPSK" w:hAnsi="TH SarabunPSK" w:cs="TH SarabunPSK" w:hint="cs"/>
                <w:sz w:val="28"/>
                <w:cs/>
              </w:rPr>
              <w:t>ต้องปรับปรุง           0 -  59</w:t>
            </w:r>
            <w:r w:rsidR="00F4604E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14:paraId="3BBCAAA1" w14:textId="37E7ACEA" w:rsidR="00156828" w:rsidRDefault="00156828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DE16F8A" w14:textId="470D91E6" w:rsidR="00C008BC" w:rsidRDefault="00C008BC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ตอนที่ 2 ความเห็นของผู้ประเมินชั้นต้นเกี่ยวกับการพัฒนาการเลื่อนขั้นค่าจ้าง และอื่นๆ</w:t>
      </w:r>
    </w:p>
    <w:p w14:paraId="6EA30596" w14:textId="5E6D72E5" w:rsidR="00C008BC" w:rsidRDefault="00C008BC" w:rsidP="00425F9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2.1 ความเห็นเกี่ยวกับการพัฒนาฝึกอบรม และการแก้ไขการปฏิบัติงาน (ระบุความถนัด จุดเด่น และสิ่งที่ควรพัฒนาของผู้รับการประเมิน)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08BC" w14:paraId="1513FFC6" w14:textId="77777777" w:rsidTr="00C008BC">
        <w:tc>
          <w:tcPr>
            <w:tcW w:w="4508" w:type="dxa"/>
          </w:tcPr>
          <w:p w14:paraId="2147ACE5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1 (1 ต.ค.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มี.ค. ของปีถัดไป)</w:t>
            </w:r>
          </w:p>
          <w:p w14:paraId="58A148ED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995705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853DBF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48F423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6C1667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34CD52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3D7C05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7CC847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67315A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D60964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67AEB1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A10CC0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4DA281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6B39FF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E6D24E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73296C" w14:textId="77777777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381E10" w14:textId="101EECE8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8" w:type="dxa"/>
          </w:tcPr>
          <w:p w14:paraId="2CE62B33" w14:textId="7A5FA698" w:rsidR="00C008BC" w:rsidRDefault="00C008BC" w:rsidP="00C008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2 (1 เม.ย.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ก.ย.)</w:t>
            </w:r>
          </w:p>
        </w:tc>
      </w:tr>
    </w:tbl>
    <w:p w14:paraId="27DD940F" w14:textId="53C14684" w:rsidR="00C008BC" w:rsidRDefault="00C008BC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8BB20E0" w14:textId="7DE912EE" w:rsidR="009F6BBF" w:rsidRDefault="009F6BBF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1882154" w14:textId="0E7390E0" w:rsidR="009F6BBF" w:rsidRDefault="009F6BBF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2899082" w14:textId="7279885E" w:rsidR="009F6BBF" w:rsidRDefault="009F6BBF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B716062" w14:textId="078B5F1B" w:rsidR="009F6BBF" w:rsidRDefault="009F6BBF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8CC3793" w14:textId="1D7CAEB0" w:rsidR="009F6BBF" w:rsidRDefault="009F6BBF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34656D3" w14:textId="4C7DC208" w:rsidR="009F6BBF" w:rsidRDefault="009F6BBF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F897D88" w14:textId="28A18EF8" w:rsidR="009F6BBF" w:rsidRDefault="009F6BBF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8F67B49" w14:textId="2D7DE495" w:rsidR="009F6BBF" w:rsidRPr="004921C1" w:rsidRDefault="009F6BBF" w:rsidP="00425F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 w:rsidRPr="004921C1">
        <w:rPr>
          <w:rFonts w:ascii="TH SarabunPSK" w:hAnsi="TH SarabunPSK" w:cs="TH SarabunPSK"/>
          <w:b/>
          <w:bCs/>
          <w:sz w:val="28"/>
        </w:rPr>
        <w:t xml:space="preserve">2.2 </w:t>
      </w:r>
      <w:r w:rsidRPr="004921C1">
        <w:rPr>
          <w:rFonts w:ascii="TH SarabunPSK" w:hAnsi="TH SarabunPSK" w:cs="TH SarabunPSK" w:hint="cs"/>
          <w:b/>
          <w:bCs/>
          <w:sz w:val="28"/>
          <w:cs/>
        </w:rPr>
        <w:t>ความเห็นเกี่ยวกับการเลื่อนขั้นค่าจ้าง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525"/>
      </w:tblGrid>
      <w:tr w:rsidR="009F6BBF" w14:paraId="7DE70EC3" w14:textId="77777777" w:rsidTr="009F6BBF">
        <w:tc>
          <w:tcPr>
            <w:tcW w:w="4508" w:type="dxa"/>
          </w:tcPr>
          <w:p w14:paraId="487B2320" w14:textId="3ECFDEF6" w:rsidR="009F6BBF" w:rsidRDefault="009F6BBF" w:rsidP="009F6B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4508" w:type="dxa"/>
          </w:tcPr>
          <w:p w14:paraId="36FF5EDD" w14:textId="1F82FB75" w:rsidR="009F6BBF" w:rsidRDefault="009F6BBF" w:rsidP="009F6BB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</w:p>
        </w:tc>
      </w:tr>
      <w:tr w:rsidR="009F6BBF" w14:paraId="0B807888" w14:textId="77777777" w:rsidTr="009F6BBF">
        <w:tc>
          <w:tcPr>
            <w:tcW w:w="4508" w:type="dxa"/>
          </w:tcPr>
          <w:p w14:paraId="65E25F48" w14:textId="77777777" w:rsidR="009F6BBF" w:rsidRDefault="009F6BBF" w:rsidP="00387E50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B05503" wp14:editId="4E654D8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137795</wp:posOffset>
                      </wp:positionV>
                      <wp:extent cx="1714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034E9" id="Rectangle 9" o:spid="_x0000_s1026" style="position:absolute;margin-left:4.1pt;margin-top:10.85pt;width:13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ควรเลื่อนขั้นค่าจ้าง 1 ขั้น (ผลประเมิน 90-100</w:t>
            </w:r>
            <w:r>
              <w:rPr>
                <w:rFonts w:ascii="TH SarabunPSK" w:hAnsi="TH SarabunPSK" w:cs="TH SarabunPSK"/>
                <w:sz w:val="28"/>
              </w:rPr>
              <w:t>%)</w:t>
            </w:r>
          </w:p>
          <w:p w14:paraId="642FD38B" w14:textId="384F42B3" w:rsidR="009F6BBF" w:rsidRDefault="009F6BBF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DA0866" wp14:editId="143F9D0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38735</wp:posOffset>
                      </wp:positionV>
                      <wp:extent cx="1714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BEDD" id="Rectangle 10" o:spid="_x0000_s1026" style="position:absolute;margin-left:4pt;margin-top:3.05pt;width:13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" fillcolor="window" strokecolor="#70ad47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ควรเลื่อนขั้นค่าจ้าง 0.5 ขั้น (ผลประเมิน 60-89</w:t>
            </w:r>
            <w:r>
              <w:rPr>
                <w:rFonts w:ascii="TH SarabunPSK" w:hAnsi="TH SarabunPSK" w:cs="TH SarabunPSK"/>
                <w:sz w:val="28"/>
              </w:rPr>
              <w:t>%)</w:t>
            </w:r>
          </w:p>
          <w:p w14:paraId="1B8C522A" w14:textId="53BEB075" w:rsidR="009F6BBF" w:rsidRDefault="007606F8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D6679A" wp14:editId="7E744C3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19050</wp:posOffset>
                      </wp:positionV>
                      <wp:extent cx="17145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64B7D" id="Rectangle 11" o:spid="_x0000_s1026" style="position:absolute;margin-left:3.25pt;margin-top:1.5pt;width:13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" fillcolor="window" strokecolor="#70ad47" strokeweight="1pt"/>
                  </w:pict>
                </mc:Fallback>
              </mc:AlternateContent>
            </w:r>
            <w:r w:rsidR="00387E50">
              <w:rPr>
                <w:rFonts w:ascii="TH SarabunPSK" w:hAnsi="TH SarabunPSK" w:cs="TH SarabunPSK" w:hint="cs"/>
                <w:sz w:val="28"/>
                <w:cs/>
              </w:rPr>
              <w:t xml:space="preserve">       ไม่ควรเลื่อนขั้นค่าจ้าง (ผลการประเมินต่ำกว่า 60</w:t>
            </w:r>
            <w:r w:rsidR="00387E50">
              <w:rPr>
                <w:rFonts w:ascii="TH SarabunPSK" w:hAnsi="TH SarabunPSK" w:cs="TH SarabunPSK"/>
                <w:sz w:val="28"/>
              </w:rPr>
              <w:t>%)</w:t>
            </w:r>
          </w:p>
          <w:p w14:paraId="3140582F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5F0399E4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ระบุเหตุผลในการเสนอขั้นค่าจ้าง (โดยเฉพาะกรณีเสนอขั้นค่าจ้าง 1 ขั้น และกรณีเสนอไม่ควรเลื่อนขั้นค่าจ้าง ให้ระบุให้ชัดเจน)</w:t>
            </w:r>
          </w:p>
          <w:p w14:paraId="5CCEA914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6379F4D6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1F496A3A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35E1AC5B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1D866A3B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29EA6309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5A5D97B0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0482B22B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20456FD7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250674E1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ลงชื่อ.....................................................................ผู้ประเมิน</w:t>
            </w:r>
          </w:p>
          <w:p w14:paraId="053D801C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(....................................................................)</w:t>
            </w:r>
          </w:p>
          <w:p w14:paraId="13B7064D" w14:textId="77777777" w:rsidR="00387E50" w:rsidRDefault="00387E50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ตำแหน่ง................................................................................</w:t>
            </w:r>
          </w:p>
          <w:p w14:paraId="242E3DD0" w14:textId="1D34173C" w:rsidR="00387E50" w:rsidRDefault="00387E50" w:rsidP="00425F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วันที่......................................................................................</w:t>
            </w:r>
          </w:p>
        </w:tc>
        <w:tc>
          <w:tcPr>
            <w:tcW w:w="4508" w:type="dxa"/>
          </w:tcPr>
          <w:p w14:paraId="0519A36D" w14:textId="77777777" w:rsidR="009F6BBF" w:rsidRDefault="00387E50" w:rsidP="00387E50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630AE5" wp14:editId="1CB619E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123825</wp:posOffset>
                      </wp:positionV>
                      <wp:extent cx="1714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528D" id="Rectangle 14" o:spid="_x0000_s1026" style="position:absolute;margin-left:4.35pt;margin-top:9.75pt;width:13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" fillcolor="window" strokecolor="#70ad47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ควรเลื่อนขั้นค่าจ้าง 1 ขั้น (ผลประเมิน 90-100</w:t>
            </w:r>
            <w:r>
              <w:rPr>
                <w:rFonts w:ascii="TH SarabunPSK" w:hAnsi="TH SarabunPSK" w:cs="TH SarabunPSK"/>
                <w:sz w:val="28"/>
              </w:rPr>
              <w:t>%)</w:t>
            </w:r>
          </w:p>
          <w:p w14:paraId="6AB741A5" w14:textId="77777777" w:rsidR="00387E50" w:rsidRDefault="00387E50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632C2A" wp14:editId="27A3C07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29210</wp:posOffset>
                      </wp:positionV>
                      <wp:extent cx="17145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0DE84" id="Rectangle 15" o:spid="_x0000_s1026" style="position:absolute;margin-left:3.6pt;margin-top:2.3pt;width:13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" fillcolor="window" strokecolor="#70ad47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ควรเลื่อนขั้นค่าจ้าง 0.5 ขั้น (ผลประเมิน 60-89</w:t>
            </w:r>
            <w:r>
              <w:rPr>
                <w:rFonts w:ascii="TH SarabunPSK" w:hAnsi="TH SarabunPSK" w:cs="TH SarabunPSK"/>
                <w:sz w:val="28"/>
              </w:rPr>
              <w:t>%)</w:t>
            </w:r>
          </w:p>
          <w:p w14:paraId="0CF65D19" w14:textId="77777777" w:rsidR="00387E50" w:rsidRDefault="007606F8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6E8556" wp14:editId="725C444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17145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BA742" id="Rectangle 16" o:spid="_x0000_s1026" style="position:absolute;margin-left:3.6pt;margin-top:.75pt;width:13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" fillcolor="window" strokecolor="#70ad47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ไม่ควรเลื่อนขั้นค่าจ้าง (ผลการประเมินต่ำกว่า 60</w:t>
            </w:r>
            <w:r>
              <w:rPr>
                <w:rFonts w:ascii="TH SarabunPSK" w:hAnsi="TH SarabunPSK" w:cs="TH SarabunPSK"/>
                <w:sz w:val="28"/>
              </w:rPr>
              <w:t>%)</w:t>
            </w:r>
          </w:p>
          <w:p w14:paraId="556A3FBF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</w:p>
          <w:p w14:paraId="4832E644" w14:textId="77777777" w:rsidR="007606F8" w:rsidRDefault="007606F8" w:rsidP="00760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ระบุเหตุผลในการเสนอขั้นค่าจ้าง (โดยเฉพาะกรณีเสนอขั้นค่าจ้าง 1 ขั้น และกรณีเสนอไม่ควรเลื่อนขั้นค่าจ้าง ให้ระบุให้ชัดเจน)</w:t>
            </w:r>
          </w:p>
          <w:p w14:paraId="63B898C4" w14:textId="77777777" w:rsidR="007606F8" w:rsidRDefault="007606F8" w:rsidP="00760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3BC97DC8" w14:textId="77777777" w:rsidR="007606F8" w:rsidRDefault="007606F8" w:rsidP="00760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3BEB2EAF" w14:textId="77777777" w:rsidR="007606F8" w:rsidRDefault="007606F8" w:rsidP="00760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486ABEEC" w14:textId="77777777" w:rsidR="007606F8" w:rsidRDefault="007606F8" w:rsidP="00760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422B4B49" w14:textId="77777777" w:rsidR="007606F8" w:rsidRDefault="007606F8" w:rsidP="007606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  <w:p w14:paraId="4EA010D2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9FBDF9" wp14:editId="6147D7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1450" cy="1238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0D59" id="Rectangle 17" o:spid="_x0000_s1026" style="position:absolute;margin-left:-.15pt;margin-top:.75pt;width:13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" fillcolor="window" strokecolor="#70ad47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ควรเลื่อนขั้นค่าจ้าง 1.5 ขั้น ตามระเบียบกระทรวงการคลังว่าด้วยการเลื่อนขั้นค่าจ้างลูกจ้างประจำของส่วนราชการ พ.ศ. 2544 ข้อ 12 วรรคสาม เหตุผล (ระบุผลการประเมินดีเด่น เข้าเกณฑ์เลื่อนขั้นค่าจ้าง 1 ขั้น ในครั้งแรก แต่มีข้อจำกัดเรื่องโควตา และผลประเมินดีเด่นอีกในครั้งที่ 2 และโควตาให้เลื่อนขั้นค่าจ้างได้อย่างไรบ้าง)</w:t>
            </w:r>
          </w:p>
          <w:p w14:paraId="64C65564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14:paraId="383FBB06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14:paraId="59B38CA1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14:paraId="0A3DA4DE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382AE0FC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</w:p>
          <w:p w14:paraId="5FAB9E16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</w:p>
          <w:p w14:paraId="09D8F173" w14:textId="77777777" w:rsidR="007606F8" w:rsidRDefault="007606F8" w:rsidP="00387E50">
            <w:pPr>
              <w:rPr>
                <w:rFonts w:ascii="TH SarabunPSK" w:hAnsi="TH SarabunPSK" w:cs="TH SarabunPSK"/>
                <w:sz w:val="28"/>
              </w:rPr>
            </w:pPr>
          </w:p>
          <w:p w14:paraId="687F8345" w14:textId="77777777" w:rsidR="007606F8" w:rsidRDefault="004921C1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ลงชื่อ...................................................................ผู้ประเมิน</w:t>
            </w:r>
          </w:p>
          <w:p w14:paraId="1C31EFE5" w14:textId="77777777" w:rsidR="004921C1" w:rsidRDefault="004921C1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(..................................................................)</w:t>
            </w:r>
          </w:p>
          <w:p w14:paraId="3AAE9417" w14:textId="77777777" w:rsidR="004921C1" w:rsidRDefault="004921C1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ตำแหน่ง.............................................................................</w:t>
            </w:r>
          </w:p>
          <w:p w14:paraId="6AC50DF8" w14:textId="77777777" w:rsidR="004921C1" w:rsidRDefault="004921C1" w:rsidP="00387E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วันที่...................................................................................</w:t>
            </w:r>
          </w:p>
          <w:p w14:paraId="6C54609A" w14:textId="77777777" w:rsidR="004921C1" w:rsidRDefault="004921C1" w:rsidP="00387E50">
            <w:pPr>
              <w:rPr>
                <w:rFonts w:ascii="TH SarabunPSK" w:hAnsi="TH SarabunPSK" w:cs="TH SarabunPSK"/>
                <w:sz w:val="28"/>
              </w:rPr>
            </w:pPr>
          </w:p>
          <w:p w14:paraId="1D06087E" w14:textId="24B5C507" w:rsidR="004921C1" w:rsidRDefault="004921C1" w:rsidP="00387E5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1B6E9C4" w14:textId="7C0AE396" w:rsidR="009F6BBF" w:rsidRDefault="009F6BBF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8C9E435" w14:textId="0444A2B2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822272F" w14:textId="31460978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6E620CD" w14:textId="25853B01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3569BD" w14:textId="33261901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79A0EAF" w14:textId="4C323FD1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EC71283" w14:textId="761E0068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802874B" w14:textId="140D4FA5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DB5291B" w14:textId="09F6EB8B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0B6FB33" w14:textId="66CFCD35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D0069DB" w14:textId="20C38656" w:rsidR="004921C1" w:rsidRPr="00FF0584" w:rsidRDefault="004921C1" w:rsidP="00425F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0584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3 ความเห็นของผู้ประเมินเหนือขึ้นไป</w:t>
      </w:r>
    </w:p>
    <w:p w14:paraId="080557D4" w14:textId="50071789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21C1" w14:paraId="6590560B" w14:textId="77777777" w:rsidTr="004921C1">
        <w:tc>
          <w:tcPr>
            <w:tcW w:w="4508" w:type="dxa"/>
          </w:tcPr>
          <w:p w14:paraId="7E13C5B1" w14:textId="62683269" w:rsidR="004921C1" w:rsidRDefault="004921C1" w:rsidP="004921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4508" w:type="dxa"/>
          </w:tcPr>
          <w:p w14:paraId="57940BAA" w14:textId="3C499B2F" w:rsidR="004921C1" w:rsidRDefault="004921C1" w:rsidP="004921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</w:p>
        </w:tc>
      </w:tr>
      <w:tr w:rsidR="004921C1" w14:paraId="6A57C9FD" w14:textId="77777777" w:rsidTr="004921C1">
        <w:tc>
          <w:tcPr>
            <w:tcW w:w="4508" w:type="dxa"/>
          </w:tcPr>
          <w:p w14:paraId="1BAA13F3" w14:textId="77777777" w:rsidR="004921C1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เห็นด้วยกับการประเมินข้างต้น</w:t>
            </w:r>
          </w:p>
          <w:p w14:paraId="1F4BA5FF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มีความเห็นแตกต่างจากการประเมินข้างต้น  ดังนี้</w:t>
            </w:r>
          </w:p>
          <w:p w14:paraId="1C283A10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(1) การให้คะแนนในการประเมิน..............................</w:t>
            </w:r>
          </w:p>
          <w:p w14:paraId="50838413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34024254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4D20A06A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40EA0DCC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(2) การพัฒนาผู้รับการประเมิน.................................</w:t>
            </w:r>
          </w:p>
          <w:p w14:paraId="251D40D6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51747F70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45550E09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5E9C0358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(3) การเลื่อนขั้นค่าจ้าง..............................................</w:t>
            </w:r>
          </w:p>
          <w:p w14:paraId="7E3A0566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52BB89A9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2605DB38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28C372B7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4E07C819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22AAE27A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19A38223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7141E113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06D43BAF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ลงชื่อ..................................................................</w:t>
            </w:r>
          </w:p>
          <w:p w14:paraId="0E715457" w14:textId="77777777" w:rsidR="009B73BC" w:rsidRDefault="009B73BC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(.................................................................)</w:t>
            </w:r>
          </w:p>
          <w:p w14:paraId="7F5BD9A9" w14:textId="77777777" w:rsidR="00FF0584" w:rsidRDefault="00FF0584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ตำแหน่ง..............................................................</w:t>
            </w:r>
          </w:p>
          <w:p w14:paraId="7670A538" w14:textId="77777777" w:rsidR="00FF0584" w:rsidRDefault="00FF0584" w:rsidP="00425F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วันที่....................................................................</w:t>
            </w:r>
          </w:p>
          <w:p w14:paraId="635D7DE2" w14:textId="77777777" w:rsidR="00FF0584" w:rsidRDefault="00FF0584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36F52FDF" w14:textId="77777777" w:rsidR="00FF0584" w:rsidRDefault="00FF0584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118E974C" w14:textId="77777777" w:rsidR="00FF0584" w:rsidRDefault="00FF0584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3E340175" w14:textId="77777777" w:rsidR="00FF0584" w:rsidRDefault="00FF0584" w:rsidP="00425F90">
            <w:pPr>
              <w:rPr>
                <w:rFonts w:ascii="TH SarabunPSK" w:hAnsi="TH SarabunPSK" w:cs="TH SarabunPSK"/>
                <w:sz w:val="28"/>
              </w:rPr>
            </w:pPr>
          </w:p>
          <w:p w14:paraId="6D41C34D" w14:textId="264EF5AF" w:rsidR="00FF0584" w:rsidRDefault="00FF0584" w:rsidP="00425F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8" w:type="dxa"/>
          </w:tcPr>
          <w:p w14:paraId="2A6C45B1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เห็นด้วยกับการประเมินข้างต้น</w:t>
            </w:r>
          </w:p>
          <w:p w14:paraId="16BA5FFC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มีความเห็นแตกต่างจากการประเมินข้างต้น  ดังนี้</w:t>
            </w:r>
          </w:p>
          <w:p w14:paraId="0701015F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(1) การให้คะแนนในการประเมิน..............................</w:t>
            </w:r>
          </w:p>
          <w:p w14:paraId="4C9E3D2D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6D9DD2DE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5AAF8196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1A0B49E9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(2) การพัฒนาผู้รับการประเมิน.................................</w:t>
            </w:r>
          </w:p>
          <w:p w14:paraId="3E1F3122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4DACB5C0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75C55CC4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2F84B920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(3) การเลื่อนขั้นค่าจ้าง..............................................</w:t>
            </w:r>
          </w:p>
          <w:p w14:paraId="11BEC616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5EC1FC14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52F06D0C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6C9440C5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</w:p>
          <w:p w14:paraId="0E85B67D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</w:p>
          <w:p w14:paraId="3AB682B2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</w:p>
          <w:p w14:paraId="06C0C3BB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</w:p>
          <w:p w14:paraId="2C2180FA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</w:p>
          <w:p w14:paraId="1C5DB876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ลงชื่อ..................................................................</w:t>
            </w:r>
          </w:p>
          <w:p w14:paraId="527A3ED6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(.................................................................)</w:t>
            </w:r>
          </w:p>
          <w:p w14:paraId="36C98BE2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ตำแหน่ง..............................................................</w:t>
            </w:r>
          </w:p>
          <w:p w14:paraId="6D082568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วันที่....................................................................</w:t>
            </w:r>
          </w:p>
          <w:p w14:paraId="6C8FEB7C" w14:textId="77777777" w:rsidR="00FF0584" w:rsidRDefault="00FF0584" w:rsidP="00FF0584">
            <w:pPr>
              <w:rPr>
                <w:rFonts w:ascii="TH SarabunPSK" w:hAnsi="TH SarabunPSK" w:cs="TH SarabunPSK"/>
                <w:sz w:val="28"/>
              </w:rPr>
            </w:pPr>
          </w:p>
          <w:p w14:paraId="0EEE62FA" w14:textId="77777777" w:rsidR="004921C1" w:rsidRDefault="004921C1" w:rsidP="00425F9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1ED376" w14:textId="6849D2AE" w:rsidR="004921C1" w:rsidRDefault="004921C1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32446EF" w14:textId="51C223FA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FEB100E" w14:textId="17D3A196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EAA952" w14:textId="416E809C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48C7FF" w14:textId="4E2D6DFC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FE1290D" w14:textId="3BF09CA8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8B6B712" w14:textId="3499DF71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E1DCAD8" w14:textId="27FB7D50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032C6B" w14:textId="72CBF436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564B8D3" w14:textId="54133E35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1466301" w14:textId="0450D87C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8DCC97" w14:textId="56EE7D07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63F4AA0" w14:textId="151EAC73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4CA86D3" w14:textId="04F945EF" w:rsidR="00FF0584" w:rsidRPr="00FF0584" w:rsidRDefault="00FF0584" w:rsidP="00425F9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F0584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4 ความเห็นของผู้ประเมินเหนือขึ้นไปอีกชั้นหนึ่ง</w:t>
      </w:r>
    </w:p>
    <w:p w14:paraId="69FC84BD" w14:textId="77777777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0584" w14:paraId="3FA2FA8C" w14:textId="77777777" w:rsidTr="00A06D73">
        <w:tc>
          <w:tcPr>
            <w:tcW w:w="4508" w:type="dxa"/>
          </w:tcPr>
          <w:p w14:paraId="5EF95E1A" w14:textId="77777777" w:rsidR="00FF0584" w:rsidRDefault="00FF0584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4508" w:type="dxa"/>
          </w:tcPr>
          <w:p w14:paraId="1F9C061B" w14:textId="77777777" w:rsidR="00FF0584" w:rsidRDefault="00FF0584" w:rsidP="00A06D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</w:p>
        </w:tc>
      </w:tr>
      <w:tr w:rsidR="00FF0584" w14:paraId="0B70E476" w14:textId="77777777" w:rsidTr="00A06D73">
        <w:tc>
          <w:tcPr>
            <w:tcW w:w="4508" w:type="dxa"/>
          </w:tcPr>
          <w:p w14:paraId="6A72A44C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เห็นด้วยกับการประเมินข้างต้น</w:t>
            </w:r>
          </w:p>
          <w:p w14:paraId="4B15F6D6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มีความเห็นแตกต่างจากการประเมินข้างต้น  ดังนี้</w:t>
            </w:r>
          </w:p>
          <w:p w14:paraId="24AB59EB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(1) การให้คะแนนในการประเมิน..............................</w:t>
            </w:r>
          </w:p>
          <w:p w14:paraId="5CA54E9B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4CC58007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4FCD5FB6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14DDBAC9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(2) การพัฒนาผู้รับการประเมิน.................................</w:t>
            </w:r>
          </w:p>
          <w:p w14:paraId="1953798E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326AE978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4A8B72DD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62C2730E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(3) การเลื่อนขั้นค่าจ้าง..............................................</w:t>
            </w:r>
          </w:p>
          <w:p w14:paraId="58C4DA11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12EEB34B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6A60F40C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247F6C38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47675D7C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637A4047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6400C2A6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0C3858DD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68B5C1BE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ลงชื่อ..................................................................</w:t>
            </w:r>
          </w:p>
          <w:p w14:paraId="1FD67D5A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(.................................................................)</w:t>
            </w:r>
          </w:p>
          <w:p w14:paraId="0293ABAF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ตำแหน่ง..............................................................</w:t>
            </w:r>
          </w:p>
          <w:p w14:paraId="762DFEB6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วันที่....................................................................</w:t>
            </w:r>
          </w:p>
          <w:p w14:paraId="5D91776A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309F129F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619A33ED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73C706F4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3562A225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8" w:type="dxa"/>
          </w:tcPr>
          <w:p w14:paraId="23F347AD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เห็นด้วยกับการประเมินข้างต้น</w:t>
            </w:r>
          </w:p>
          <w:p w14:paraId="47117058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) มีความเห็นแตกต่างจากการประเมินข้างต้น  ดังนี้</w:t>
            </w:r>
          </w:p>
          <w:p w14:paraId="030FB82A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(1) การให้คะแนนในการประเมิน..............................</w:t>
            </w:r>
          </w:p>
          <w:p w14:paraId="0D18CEB8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0BBF29D0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3FB3C72D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6EECE3E3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(2) การพัฒนาผู้รับการประเมิน.................................</w:t>
            </w:r>
          </w:p>
          <w:p w14:paraId="10EF6CE9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4C31DA6B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2F95286B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083C59C8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(3) การเลื่อนขั้นค่าจ้าง..............................................</w:t>
            </w:r>
          </w:p>
          <w:p w14:paraId="0E4CF705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39AD387C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455CB354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14:paraId="105885E5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2F1556A4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60A9B11C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68FC6FB6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37569294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0F41FC1B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ลงชื่อ..................................................................</w:t>
            </w:r>
          </w:p>
          <w:p w14:paraId="71713E18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(.................................................................)</w:t>
            </w:r>
          </w:p>
          <w:p w14:paraId="206817F4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ตำแหน่ง..............................................................</w:t>
            </w:r>
          </w:p>
          <w:p w14:paraId="546BC195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วันที่....................................................................</w:t>
            </w:r>
          </w:p>
          <w:p w14:paraId="44EE5815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  <w:p w14:paraId="06B5E723" w14:textId="77777777" w:rsidR="00FF0584" w:rsidRDefault="00FF0584" w:rsidP="00A06D7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8EF1B4" w14:textId="77777777" w:rsidR="00FF0584" w:rsidRDefault="00FF0584" w:rsidP="00425F9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FF0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90"/>
    <w:rsid w:val="00073C55"/>
    <w:rsid w:val="00156828"/>
    <w:rsid w:val="001B6787"/>
    <w:rsid w:val="00374134"/>
    <w:rsid w:val="00387E50"/>
    <w:rsid w:val="00425F90"/>
    <w:rsid w:val="004921C1"/>
    <w:rsid w:val="004E09A2"/>
    <w:rsid w:val="00512341"/>
    <w:rsid w:val="00735BD7"/>
    <w:rsid w:val="007606F8"/>
    <w:rsid w:val="0088356E"/>
    <w:rsid w:val="008A420C"/>
    <w:rsid w:val="009B73BC"/>
    <w:rsid w:val="009F6BBF"/>
    <w:rsid w:val="00A47799"/>
    <w:rsid w:val="00A74991"/>
    <w:rsid w:val="00B65B70"/>
    <w:rsid w:val="00C008BC"/>
    <w:rsid w:val="00C8451D"/>
    <w:rsid w:val="00D70C26"/>
    <w:rsid w:val="00F4604E"/>
    <w:rsid w:val="00FA0A5D"/>
    <w:rsid w:val="00FE735D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80AE"/>
  <w15:chartTrackingRefBased/>
  <w15:docId w15:val="{1259B224-E505-40D2-9B3F-B4053EC9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2889-B8EB-4D4B-B329-B19C2877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HRD_OR</cp:lastModifiedBy>
  <cp:revision>4</cp:revision>
  <dcterms:created xsi:type="dcterms:W3CDTF">2024-11-18T05:00:00Z</dcterms:created>
  <dcterms:modified xsi:type="dcterms:W3CDTF">2025-01-10T01:52:00Z</dcterms:modified>
</cp:coreProperties>
</file>