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C6E7" w14:textId="55968E4F" w:rsidR="00512341" w:rsidRPr="00952F44" w:rsidRDefault="00F45888" w:rsidP="00F458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2F44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แบบสรุปการประเมินผลการปฏิบัติราชการ</w:t>
      </w:r>
    </w:p>
    <w:p w14:paraId="0BDE52AE" w14:textId="7E824804" w:rsidR="00F45888" w:rsidRPr="00952F44" w:rsidRDefault="00F45888" w:rsidP="00F45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2F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 ข้อมูลของผู้รับการประเมิน</w:t>
      </w:r>
    </w:p>
    <w:p w14:paraId="6711BFC8" w14:textId="0225878F" w:rsidR="00F45888" w:rsidRDefault="00952F44" w:rsidP="00F45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84216" wp14:editId="5EBE0160">
                <wp:simplePos x="0" y="0"/>
                <wp:positionH relativeFrom="column">
                  <wp:posOffset>1762125</wp:posOffset>
                </wp:positionH>
                <wp:positionV relativeFrom="paragraph">
                  <wp:posOffset>68580</wp:posOffset>
                </wp:positionV>
                <wp:extent cx="1428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68392" id="Rectangle 1" o:spid="_x0000_s1026" style="position:absolute;margin-left:138.75pt;margin-top:5.4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" fillcolor="white [3212]" strokecolor="#1f3763 [1604]" strokeweight="1pt"/>
            </w:pict>
          </mc:Fallback>
        </mc:AlternateContent>
      </w:r>
      <w:r w:rsidR="00F45888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 </w:t>
      </w:r>
      <w:r w:rsidR="00F45888">
        <w:rPr>
          <w:rFonts w:ascii="TH SarabunPSK" w:hAnsi="TH SarabunPSK" w:cs="TH SarabunPSK"/>
          <w:sz w:val="32"/>
          <w:szCs w:val="32"/>
          <w:cs/>
        </w:rPr>
        <w:tab/>
      </w:r>
      <w:r w:rsidR="00F458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45888">
        <w:rPr>
          <w:rFonts w:ascii="TH SarabunPSK" w:hAnsi="TH SarabunPSK" w:cs="TH SarabunPSK" w:hint="cs"/>
          <w:sz w:val="32"/>
          <w:szCs w:val="32"/>
          <w:cs/>
        </w:rPr>
        <w:t xml:space="preserve">รอบที่ 1 </w:t>
      </w:r>
      <w:r w:rsidR="00F45888">
        <w:rPr>
          <w:rFonts w:ascii="TH SarabunPSK" w:hAnsi="TH SarabunPSK" w:cs="TH SarabunPSK"/>
          <w:sz w:val="32"/>
          <w:szCs w:val="32"/>
          <w:cs/>
        </w:rPr>
        <w:tab/>
      </w:r>
      <w:r w:rsidR="00F45888">
        <w:rPr>
          <w:rFonts w:ascii="TH SarabunPSK" w:hAnsi="TH SarabunPSK" w:cs="TH SarabunPSK" w:hint="cs"/>
          <w:sz w:val="32"/>
          <w:szCs w:val="32"/>
          <w:cs/>
        </w:rPr>
        <w:t xml:space="preserve">1 ตุลาคม </w:t>
      </w:r>
      <w:r w:rsidR="0097171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F45888">
        <w:rPr>
          <w:rFonts w:ascii="TH SarabunPSK" w:hAnsi="TH SarabunPSK" w:cs="TH SarabunPSK" w:hint="cs"/>
          <w:sz w:val="32"/>
          <w:szCs w:val="32"/>
          <w:cs/>
        </w:rPr>
        <w:t xml:space="preserve">  ถึง  31 มีนาคม</w:t>
      </w:r>
      <w:r w:rsidR="00971715">
        <w:rPr>
          <w:rFonts w:ascii="TH SarabunPSK" w:hAnsi="TH SarabunPSK" w:cs="TH SarabunPSK" w:hint="cs"/>
          <w:sz w:val="32"/>
          <w:szCs w:val="32"/>
          <w:cs/>
        </w:rPr>
        <w:t xml:space="preserve"> ......................</w:t>
      </w:r>
    </w:p>
    <w:p w14:paraId="27A32056" w14:textId="1F77BC23" w:rsidR="00F45888" w:rsidRDefault="00952F44" w:rsidP="00F45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08E6A" wp14:editId="6B648AAC">
                <wp:simplePos x="0" y="0"/>
                <wp:positionH relativeFrom="column">
                  <wp:posOffset>1762125</wp:posOffset>
                </wp:positionH>
                <wp:positionV relativeFrom="paragraph">
                  <wp:posOffset>57150</wp:posOffset>
                </wp:positionV>
                <wp:extent cx="1428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FF791" id="Rectangle 2" o:spid="_x0000_s1026" style="position:absolute;margin-left:138.75pt;margin-top:4.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" fillcolor="white [3212]" strokecolor="#2f528f" strokeweight="1pt"/>
            </w:pict>
          </mc:Fallback>
        </mc:AlternateContent>
      </w:r>
      <w:r w:rsidR="00F45888">
        <w:rPr>
          <w:rFonts w:ascii="TH SarabunPSK" w:hAnsi="TH SarabunPSK" w:cs="TH SarabunPSK"/>
          <w:sz w:val="32"/>
          <w:szCs w:val="32"/>
          <w:cs/>
        </w:rPr>
        <w:tab/>
      </w:r>
      <w:r w:rsidR="00F45888">
        <w:rPr>
          <w:rFonts w:ascii="TH SarabunPSK" w:hAnsi="TH SarabunPSK" w:cs="TH SarabunPSK"/>
          <w:sz w:val="32"/>
          <w:szCs w:val="32"/>
          <w:cs/>
        </w:rPr>
        <w:tab/>
      </w:r>
      <w:r w:rsidR="00F45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5888">
        <w:rPr>
          <w:rFonts w:ascii="TH SarabunPSK" w:hAnsi="TH SarabunPSK" w:cs="TH SarabunPSK"/>
          <w:sz w:val="32"/>
          <w:szCs w:val="32"/>
          <w:cs/>
        </w:rPr>
        <w:tab/>
      </w:r>
      <w:r w:rsidR="00F458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45888">
        <w:rPr>
          <w:rFonts w:ascii="TH SarabunPSK" w:hAnsi="TH SarabunPSK" w:cs="TH SarabunPSK" w:hint="cs"/>
          <w:sz w:val="32"/>
          <w:szCs w:val="32"/>
          <w:cs/>
        </w:rPr>
        <w:t xml:space="preserve">รอบที่ 2 </w:t>
      </w:r>
      <w:r w:rsidR="00F45888">
        <w:rPr>
          <w:rFonts w:ascii="TH SarabunPSK" w:hAnsi="TH SarabunPSK" w:cs="TH SarabunPSK"/>
          <w:sz w:val="32"/>
          <w:szCs w:val="32"/>
          <w:cs/>
        </w:rPr>
        <w:tab/>
      </w:r>
      <w:r w:rsidR="00F45888">
        <w:rPr>
          <w:rFonts w:ascii="TH SarabunPSK" w:hAnsi="TH SarabunPSK" w:cs="TH SarabunPSK" w:hint="cs"/>
          <w:sz w:val="32"/>
          <w:szCs w:val="32"/>
          <w:cs/>
        </w:rPr>
        <w:t>1 เมษายน</w:t>
      </w:r>
      <w:r w:rsidR="00971715">
        <w:rPr>
          <w:rFonts w:ascii="TH SarabunPSK" w:hAnsi="TH SarabunPSK" w:cs="TH SarabunPSK" w:hint="cs"/>
          <w:sz w:val="32"/>
          <w:szCs w:val="32"/>
          <w:cs/>
        </w:rPr>
        <w:t xml:space="preserve"> ............... </w:t>
      </w:r>
      <w:r w:rsidR="00F45888">
        <w:rPr>
          <w:rFonts w:ascii="TH SarabunPSK" w:hAnsi="TH SarabunPSK" w:cs="TH SarabunPSK" w:hint="cs"/>
          <w:sz w:val="32"/>
          <w:szCs w:val="32"/>
          <w:cs/>
        </w:rPr>
        <w:t xml:space="preserve"> ถึง  30 กันยายน </w:t>
      </w:r>
      <w:r w:rsidR="00971715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62F79915" w14:textId="59AEAA10" w:rsidR="00F45888" w:rsidRDefault="00F45888" w:rsidP="00F45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3E121C" w14:textId="14A287C1" w:rsidR="00F45888" w:rsidRDefault="00F45888" w:rsidP="00F45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 (นาย/นาง/นางสาว)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3A3EC3C4" w14:textId="3529E46C" w:rsidR="00F45888" w:rsidRDefault="00F45888" w:rsidP="00F45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ตำแหน่ง.........................................................................ประเภทตำแหน่ง............................................................</w:t>
      </w:r>
    </w:p>
    <w:p w14:paraId="232CE0E6" w14:textId="47FF5438" w:rsidR="00F45888" w:rsidRDefault="00F45888" w:rsidP="00F45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ระดับตำแหน่ง................................................................สังกัด..............................................................................</w:t>
      </w:r>
    </w:p>
    <w:p w14:paraId="294EC34F" w14:textId="75A489A3" w:rsidR="00F45888" w:rsidRDefault="00F45888" w:rsidP="00F45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ชื่อผู้ประเมิน (นาย/นาง/นางสาว)........................................................................................................................</w:t>
      </w:r>
    </w:p>
    <w:p w14:paraId="4441278C" w14:textId="330A63F6" w:rsidR="00F45888" w:rsidRDefault="00787C2C" w:rsidP="00F45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</w:t>
      </w:r>
    </w:p>
    <w:p w14:paraId="30A99EEC" w14:textId="7642934E" w:rsidR="00787C2C" w:rsidRDefault="00787C2C" w:rsidP="00F45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1A13CA" w14:textId="6A9F738B" w:rsidR="00787C2C" w:rsidRPr="00952F44" w:rsidRDefault="00787C2C" w:rsidP="00F45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2F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 การสรุปผลการประเมิน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366"/>
      </w:tblGrid>
      <w:tr w:rsidR="00787C2C" w14:paraId="105E18F1" w14:textId="77777777" w:rsidTr="00F3649E">
        <w:tc>
          <w:tcPr>
            <w:tcW w:w="5098" w:type="dxa"/>
          </w:tcPr>
          <w:p w14:paraId="2C22D665" w14:textId="67DA6DED" w:rsidR="00787C2C" w:rsidRDefault="00787C2C" w:rsidP="00787C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76" w:type="dxa"/>
          </w:tcPr>
          <w:p w14:paraId="659E239E" w14:textId="77777777" w:rsidR="00787C2C" w:rsidRDefault="00787C2C" w:rsidP="00787C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4F87B1EA" w14:textId="47B8866F" w:rsidR="00787C2C" w:rsidRDefault="00787C2C" w:rsidP="00787C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</w:p>
        </w:tc>
        <w:tc>
          <w:tcPr>
            <w:tcW w:w="1276" w:type="dxa"/>
          </w:tcPr>
          <w:p w14:paraId="791A1D78" w14:textId="77777777" w:rsidR="00787C2C" w:rsidRDefault="00787C2C" w:rsidP="00787C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</w:t>
            </w:r>
          </w:p>
          <w:p w14:paraId="23C133F4" w14:textId="33419926" w:rsidR="00787C2C" w:rsidRDefault="00787C2C" w:rsidP="00787C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</w:p>
        </w:tc>
        <w:tc>
          <w:tcPr>
            <w:tcW w:w="1366" w:type="dxa"/>
          </w:tcPr>
          <w:p w14:paraId="57852BD7" w14:textId="77777777" w:rsidR="00787C2C" w:rsidRDefault="00787C2C" w:rsidP="00787C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รวมคะแนน</w:t>
            </w:r>
          </w:p>
          <w:p w14:paraId="45F2D83B" w14:textId="0D7EAD25" w:rsidR="00787C2C" w:rsidRDefault="00787C2C" w:rsidP="00787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(ก)*(ข)</w:t>
            </w:r>
          </w:p>
        </w:tc>
      </w:tr>
      <w:tr w:rsidR="00787C2C" w14:paraId="575C58F2" w14:textId="77777777" w:rsidTr="00F3649E">
        <w:tc>
          <w:tcPr>
            <w:tcW w:w="5098" w:type="dxa"/>
          </w:tcPr>
          <w:p w14:paraId="04EF904C" w14:textId="16100ED7" w:rsidR="00787C2C" w:rsidRDefault="00787C2C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องค์ประกอบที่ 1 ผลสัมฤทธิ์ของงาน</w:t>
            </w:r>
          </w:p>
        </w:tc>
        <w:tc>
          <w:tcPr>
            <w:tcW w:w="1276" w:type="dxa"/>
          </w:tcPr>
          <w:p w14:paraId="757F76AB" w14:textId="77777777" w:rsidR="00787C2C" w:rsidRDefault="00787C2C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F86DC4" w14:textId="3153F402" w:rsidR="00787C2C" w:rsidRDefault="00F3649E" w:rsidP="00F36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366" w:type="dxa"/>
          </w:tcPr>
          <w:p w14:paraId="1697C48F" w14:textId="77777777" w:rsidR="00787C2C" w:rsidRDefault="00787C2C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7C2C" w14:paraId="146F5F85" w14:textId="77777777" w:rsidTr="00F3649E">
        <w:tc>
          <w:tcPr>
            <w:tcW w:w="5098" w:type="dxa"/>
          </w:tcPr>
          <w:p w14:paraId="0CCD2232" w14:textId="3587A8E9" w:rsidR="00787C2C" w:rsidRDefault="00787C2C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2 </w:t>
            </w:r>
            <w:r w:rsidR="00F3649E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พฤติกรรมการปฏิบัติราชการ (สมรรถนะ)</w:t>
            </w:r>
          </w:p>
        </w:tc>
        <w:tc>
          <w:tcPr>
            <w:tcW w:w="1276" w:type="dxa"/>
          </w:tcPr>
          <w:p w14:paraId="34A58951" w14:textId="77777777" w:rsidR="00787C2C" w:rsidRDefault="00787C2C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91C842" w14:textId="0907A362" w:rsidR="00787C2C" w:rsidRDefault="00F3649E" w:rsidP="00F36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30%</w:t>
            </w:r>
          </w:p>
        </w:tc>
        <w:tc>
          <w:tcPr>
            <w:tcW w:w="1366" w:type="dxa"/>
          </w:tcPr>
          <w:p w14:paraId="6CBC7207" w14:textId="77777777" w:rsidR="00787C2C" w:rsidRDefault="00787C2C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7C2C" w14:paraId="3361DA13" w14:textId="77777777" w:rsidTr="00F3649E">
        <w:tc>
          <w:tcPr>
            <w:tcW w:w="5098" w:type="dxa"/>
          </w:tcPr>
          <w:p w14:paraId="0FB0373A" w14:textId="61893B8B" w:rsidR="00787C2C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องค์ประกอบอื่นๆ (ถ้ามี)</w:t>
            </w:r>
          </w:p>
        </w:tc>
        <w:tc>
          <w:tcPr>
            <w:tcW w:w="1276" w:type="dxa"/>
          </w:tcPr>
          <w:p w14:paraId="7643719A" w14:textId="77777777" w:rsidR="00787C2C" w:rsidRDefault="00787C2C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6A105E" w14:textId="00E9019A" w:rsidR="00787C2C" w:rsidRDefault="00F3649E" w:rsidP="00F36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…..%</w:t>
            </w:r>
          </w:p>
        </w:tc>
        <w:tc>
          <w:tcPr>
            <w:tcW w:w="1366" w:type="dxa"/>
          </w:tcPr>
          <w:p w14:paraId="44029D85" w14:textId="77777777" w:rsidR="00787C2C" w:rsidRDefault="00787C2C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7C2C" w14:paraId="3D3FF0C6" w14:textId="77777777" w:rsidTr="00F3649E">
        <w:tc>
          <w:tcPr>
            <w:tcW w:w="5098" w:type="dxa"/>
          </w:tcPr>
          <w:p w14:paraId="4BF7CDD0" w14:textId="77777777" w:rsidR="00787C2C" w:rsidRDefault="00787C2C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9F8644" w14:textId="586CE4D6" w:rsidR="00787C2C" w:rsidRPr="00F3649E" w:rsidRDefault="00F3649E" w:rsidP="00F364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0EEED984" w14:textId="114E8381" w:rsidR="00787C2C" w:rsidRPr="00F3649E" w:rsidRDefault="00F3649E" w:rsidP="00F3649E">
            <w:pPr>
              <w:jc w:val="center"/>
              <w:rPr>
                <w:b/>
                <w:bCs/>
              </w:rPr>
            </w:pPr>
            <w:r w:rsidRPr="00F3649E">
              <w:rPr>
                <w:b/>
                <w:bCs/>
              </w:rPr>
              <w:t>100%</w:t>
            </w:r>
          </w:p>
        </w:tc>
        <w:tc>
          <w:tcPr>
            <w:tcW w:w="1366" w:type="dxa"/>
          </w:tcPr>
          <w:p w14:paraId="7C1B4556" w14:textId="77777777" w:rsidR="00787C2C" w:rsidRDefault="00787C2C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207CFB" w14:textId="0C17B4C6" w:rsidR="00787C2C" w:rsidRDefault="00787C2C" w:rsidP="00F45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7EB94B" w14:textId="38146FCD" w:rsidR="00F3649E" w:rsidRPr="00AD397D" w:rsidRDefault="00F3649E" w:rsidP="00F4588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D397D">
        <w:rPr>
          <w:rFonts w:ascii="TH SarabunPSK" w:hAnsi="TH SarabunPSK" w:cs="TH SarabunPSK" w:hint="cs"/>
          <w:sz w:val="32"/>
          <w:szCs w:val="32"/>
          <w:u w:val="single"/>
          <w:cs/>
        </w:rPr>
        <w:t>ระดับผลการประเมิน</w:t>
      </w:r>
    </w:p>
    <w:p w14:paraId="43790121" w14:textId="76DCD47C" w:rsidR="00F3649E" w:rsidRDefault="00AD397D" w:rsidP="00F45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095A8" wp14:editId="13BA6701">
                <wp:simplePos x="0" y="0"/>
                <wp:positionH relativeFrom="column">
                  <wp:posOffset>3810000</wp:posOffset>
                </wp:positionH>
                <wp:positionV relativeFrom="paragraph">
                  <wp:posOffset>59690</wp:posOffset>
                </wp:positionV>
                <wp:extent cx="17145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56371" id="Rectangle 7" o:spid="_x0000_s1026" style="position:absolute;margin-left:300pt;margin-top:4.7pt;width:13.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8D03F2" wp14:editId="4704A23A">
                <wp:simplePos x="0" y="0"/>
                <wp:positionH relativeFrom="margin">
                  <wp:posOffset>2875280</wp:posOffset>
                </wp:positionH>
                <wp:positionV relativeFrom="paragraph">
                  <wp:posOffset>56515</wp:posOffset>
                </wp:positionV>
                <wp:extent cx="16192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E267FE" w14:textId="63D34644" w:rsidR="00AD397D" w:rsidRDefault="00AD397D" w:rsidP="00AD397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D03F2" id="Rectangle 6" o:spid="_x0000_s1026" style="position:absolute;margin-left:226.4pt;margin-top:4.45pt;width:12.75pt;height:10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" fillcolor="window" strokecolor="#70ad47" strokeweight="1pt">
                <v:textbox>
                  <w:txbxContent>
                    <w:p w14:paraId="1BE267FE" w14:textId="63D34644" w:rsidR="00AD397D" w:rsidRDefault="00AD397D" w:rsidP="00AD397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ED3CC" wp14:editId="7166A094">
                <wp:simplePos x="0" y="0"/>
                <wp:positionH relativeFrom="column">
                  <wp:posOffset>2219325</wp:posOffset>
                </wp:positionH>
                <wp:positionV relativeFrom="paragraph">
                  <wp:posOffset>69215</wp:posOffset>
                </wp:positionV>
                <wp:extent cx="16192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9EC5D" id="Rectangle 5" o:spid="_x0000_s1026" style="position:absolute;margin-left:174.75pt;margin-top:5.45pt;width:12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3D0A9C5" wp14:editId="2871DA5B">
                <wp:simplePos x="0" y="0"/>
                <wp:positionH relativeFrom="column">
                  <wp:posOffset>1323975</wp:posOffset>
                </wp:positionH>
                <wp:positionV relativeFrom="paragraph">
                  <wp:posOffset>69215</wp:posOffset>
                </wp:positionV>
                <wp:extent cx="16192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56C6D" id="Rectangle 4" o:spid="_x0000_s1026" style="position:absolute;margin-left:104.25pt;margin-top:5.45pt;width:12.75pt;height:10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" filled="f" strokecolor="#2f528f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2369D" wp14:editId="4260FEC2">
                <wp:simplePos x="0" y="0"/>
                <wp:positionH relativeFrom="column">
                  <wp:posOffset>457200</wp:posOffset>
                </wp:positionH>
                <wp:positionV relativeFrom="paragraph">
                  <wp:posOffset>69215</wp:posOffset>
                </wp:positionV>
                <wp:extent cx="16192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E925E" id="Rectangle 3" o:spid="_x0000_s1026" style="position:absolute;margin-left:36pt;margin-top:5.45pt;width:12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" filled="f" strokecolor="#1f3763 [1604]" strokeweight="1pt"/>
            </w:pict>
          </mc:Fallback>
        </mc:AlternateContent>
      </w:r>
      <w:r w:rsidR="00F3649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3649E">
        <w:rPr>
          <w:rFonts w:ascii="TH SarabunPSK" w:hAnsi="TH SarabunPSK" w:cs="TH SarabunPSK" w:hint="cs"/>
          <w:sz w:val="32"/>
          <w:szCs w:val="32"/>
          <w:cs/>
        </w:rPr>
        <w:t xml:space="preserve">ดีเด่น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649E">
        <w:rPr>
          <w:rFonts w:ascii="TH SarabunPSK" w:hAnsi="TH SarabunPSK" w:cs="TH SarabunPSK" w:hint="cs"/>
          <w:sz w:val="32"/>
          <w:szCs w:val="32"/>
          <w:cs/>
        </w:rPr>
        <w:t xml:space="preserve">ดีมาก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649E">
        <w:rPr>
          <w:rFonts w:ascii="TH SarabunPSK" w:hAnsi="TH SarabunPSK" w:cs="TH SarabunPSK" w:hint="cs"/>
          <w:sz w:val="32"/>
          <w:szCs w:val="32"/>
          <w:cs/>
        </w:rPr>
        <w:t xml:space="preserve">ดี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649E">
        <w:rPr>
          <w:rFonts w:ascii="TH SarabunPSK" w:hAnsi="TH SarabunPSK" w:cs="TH SarabunPSK" w:hint="cs"/>
          <w:sz w:val="32"/>
          <w:szCs w:val="32"/>
          <w:cs/>
        </w:rPr>
        <w:t xml:space="preserve"> พอใช้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649E">
        <w:rPr>
          <w:rFonts w:ascii="TH SarabunPSK" w:hAnsi="TH SarabunPSK" w:cs="TH SarabunPSK" w:hint="cs"/>
          <w:sz w:val="32"/>
          <w:szCs w:val="32"/>
          <w:cs/>
        </w:rPr>
        <w:t>ต้องปรับปรุง</w:t>
      </w:r>
    </w:p>
    <w:p w14:paraId="6C40D9E5" w14:textId="0EF42007" w:rsidR="00F3649E" w:rsidRDefault="00F3649E" w:rsidP="00F45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7D6D81" w14:textId="59F4B607" w:rsidR="00F3649E" w:rsidRPr="00AD397D" w:rsidRDefault="00F3649E" w:rsidP="00F45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39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 แผนพัฒนาการปฏิบัติราชการรายบุคคล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2217"/>
      </w:tblGrid>
      <w:tr w:rsidR="00F3649E" w14:paraId="2C2DC209" w14:textId="77777777" w:rsidTr="00F3649E">
        <w:tc>
          <w:tcPr>
            <w:tcW w:w="2405" w:type="dxa"/>
          </w:tcPr>
          <w:p w14:paraId="4B5B768F" w14:textId="77777777" w:rsidR="00F3649E" w:rsidRDefault="00F3649E" w:rsidP="003766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ความรู้/ทักษะ/สมรรถนะ</w:t>
            </w:r>
          </w:p>
          <w:p w14:paraId="60FC147B" w14:textId="19AFA590" w:rsidR="00F3649E" w:rsidRDefault="00F3649E" w:rsidP="003766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394" w:type="dxa"/>
          </w:tcPr>
          <w:p w14:paraId="41AAA699" w14:textId="21C96E26" w:rsidR="00F3649E" w:rsidRDefault="00376640" w:rsidP="003766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217" w:type="dxa"/>
          </w:tcPr>
          <w:p w14:paraId="51DC1E6D" w14:textId="77777777" w:rsidR="00F3649E" w:rsidRDefault="00376640" w:rsidP="003766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ช่วงเวลาที่ต้องการ</w:t>
            </w:r>
          </w:p>
          <w:p w14:paraId="4AC61559" w14:textId="51DABD1D" w:rsidR="00376640" w:rsidRDefault="00376640" w:rsidP="003766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</w:t>
            </w:r>
          </w:p>
        </w:tc>
      </w:tr>
      <w:tr w:rsidR="00F3649E" w14:paraId="417DB6F4" w14:textId="77777777" w:rsidTr="00F3649E">
        <w:tc>
          <w:tcPr>
            <w:tcW w:w="2405" w:type="dxa"/>
          </w:tcPr>
          <w:p w14:paraId="7279B0C7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17FB682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14:paraId="5B896893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649E" w14:paraId="7ABD60D7" w14:textId="77777777" w:rsidTr="00F3649E">
        <w:tc>
          <w:tcPr>
            <w:tcW w:w="2405" w:type="dxa"/>
          </w:tcPr>
          <w:p w14:paraId="0EE08988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708E68B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14:paraId="0B814EEC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649E" w14:paraId="561B334F" w14:textId="77777777" w:rsidTr="00F3649E">
        <w:tc>
          <w:tcPr>
            <w:tcW w:w="2405" w:type="dxa"/>
          </w:tcPr>
          <w:p w14:paraId="4E38FF48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BA64BA3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14:paraId="35B0AE4B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649E" w14:paraId="3E439098" w14:textId="77777777" w:rsidTr="00F3649E">
        <w:tc>
          <w:tcPr>
            <w:tcW w:w="2405" w:type="dxa"/>
          </w:tcPr>
          <w:p w14:paraId="6C8C4326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BF906C2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14:paraId="7B85275A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649E" w14:paraId="207847CA" w14:textId="77777777" w:rsidTr="00F3649E">
        <w:tc>
          <w:tcPr>
            <w:tcW w:w="2405" w:type="dxa"/>
          </w:tcPr>
          <w:p w14:paraId="410EFC72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6F78A76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14:paraId="1187C409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649E" w14:paraId="52FD1851" w14:textId="77777777" w:rsidTr="00F3649E">
        <w:tc>
          <w:tcPr>
            <w:tcW w:w="2405" w:type="dxa"/>
          </w:tcPr>
          <w:p w14:paraId="4166E4E7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3684790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14:paraId="728E2A63" w14:textId="77777777" w:rsidR="00F3649E" w:rsidRDefault="00F3649E" w:rsidP="00F458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F80788" w14:textId="4F95DC33" w:rsidR="00F3649E" w:rsidRDefault="00F3649E" w:rsidP="00F45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70B74E" w14:textId="7EB658E1" w:rsidR="00376640" w:rsidRPr="00AD397D" w:rsidRDefault="00376640" w:rsidP="00F45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39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4 การรับทราบผลการประเมิน</w:t>
      </w:r>
    </w:p>
    <w:tbl>
      <w:tblPr>
        <w:tblW w:w="90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376640" w14:paraId="1C8912F4" w14:textId="77777777" w:rsidTr="00376640">
        <w:trPr>
          <w:trHeight w:val="2085"/>
        </w:trPr>
        <w:tc>
          <w:tcPr>
            <w:tcW w:w="9090" w:type="dxa"/>
          </w:tcPr>
          <w:p w14:paraId="04D28090" w14:textId="77777777" w:rsidR="00376640" w:rsidRDefault="00376640" w:rsidP="00F45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39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</w:t>
            </w:r>
          </w:p>
          <w:p w14:paraId="1DDF94DF" w14:textId="21FFC0A1" w:rsidR="00376640" w:rsidRDefault="00FE59C8" w:rsidP="00F45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DAFAF" wp14:editId="7ADD560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76200</wp:posOffset>
                      </wp:positionV>
                      <wp:extent cx="12382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753EB0" id="Rectangle 8" o:spid="_x0000_s1026" style="position:absolute;margin-left:11.85pt;margin-top:6pt;width:9.7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" filled="f" strokecolor="#1f3763 [1604]" strokeweight="1pt"/>
                  </w:pict>
                </mc:Fallback>
              </mc:AlternateContent>
            </w:r>
            <w:r w:rsidR="003766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ได้รับทราบผลการประเมินและแผนพัฒนา                  </w:t>
            </w:r>
            <w:r w:rsidR="00B419AD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(..........................................................)</w:t>
            </w:r>
          </w:p>
          <w:p w14:paraId="0DEDFEDA" w14:textId="4206D14C" w:rsidR="00B419AD" w:rsidRDefault="00FE59C8" w:rsidP="00F45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D49B515" wp14:editId="49CC6FC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76200</wp:posOffset>
                      </wp:positionV>
                      <wp:extent cx="123825" cy="1143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E093CC" id="Rectangle 10" o:spid="_x0000_s1026" style="position:absolute;margin-left:12.6pt;margin-top:6pt;width:9.75pt;height:9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" filled="f" strokecolor="#1f3763 [1604]" strokeweight="1pt"/>
                  </w:pict>
                </mc:Fallback>
              </mc:AlternateContent>
            </w:r>
            <w:r w:rsidR="00B4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การปฏิบัติราชการรายบุคคลแล้ว                      ตำแหน่ง........................................................</w:t>
            </w:r>
          </w:p>
          <w:p w14:paraId="6D597923" w14:textId="1640D662" w:rsidR="00B419AD" w:rsidRDefault="00B419AD" w:rsidP="00F458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วันที่</w:t>
            </w:r>
            <w:r w:rsidR="00DF5EC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</w:tc>
      </w:tr>
      <w:tr w:rsidR="00B419AD" w14:paraId="5D3E38D3" w14:textId="77777777" w:rsidTr="007036F7">
        <w:trPr>
          <w:trHeight w:val="2085"/>
        </w:trPr>
        <w:tc>
          <w:tcPr>
            <w:tcW w:w="9090" w:type="dxa"/>
          </w:tcPr>
          <w:p w14:paraId="484251E7" w14:textId="514F78C2" w:rsidR="00B419AD" w:rsidRDefault="00B419AD" w:rsidP="007036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39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ผู้ประเมิน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                                               </w:t>
            </w:r>
          </w:p>
          <w:p w14:paraId="334CDAF1" w14:textId="23011E65" w:rsidR="00B419AD" w:rsidRDefault="00FE59C8" w:rsidP="00B419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FB55CA" wp14:editId="5B686CA6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66675</wp:posOffset>
                      </wp:positionV>
                      <wp:extent cx="12382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833957" id="Rectangle 11" o:spid="_x0000_s1026" style="position:absolute;margin-left:15.5pt;margin-top:5.25pt;width:9.7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" filled="f" strokecolor="#2f528f" strokeweight="1pt"/>
                  </w:pict>
                </mc:Fallback>
              </mc:AlternateContent>
            </w:r>
            <w:r w:rsidR="00B4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B41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ได้แจ้งผลการประเมินและผู้รับการประเมินได้ลงนามรับทราบ</w:t>
            </w:r>
          </w:p>
          <w:p w14:paraId="3D50951C" w14:textId="7B860292" w:rsidR="00B419AD" w:rsidRDefault="00FE59C8" w:rsidP="00B419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4F7121" wp14:editId="4F2652D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67945</wp:posOffset>
                      </wp:positionV>
                      <wp:extent cx="12382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580AF" id="Rectangle 12" o:spid="_x0000_s1026" style="position:absolute;margin-left:15.5pt;margin-top:5.35pt;width:9.7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" filled="f" strokecolor="#2f528f" strokeweight="1pt"/>
                  </w:pict>
                </mc:Fallback>
              </mc:AlternateContent>
            </w:r>
            <w:r w:rsidR="00B4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ได้แจ้งผลการประเมินเมื่อวันที่...........................     ลงชื่อ.............................................................</w:t>
            </w:r>
          </w:p>
          <w:p w14:paraId="77F25336" w14:textId="5BA577C0" w:rsidR="00B419AD" w:rsidRDefault="00DF5ECC" w:rsidP="00B419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แต่ผู้รับการประเมินไม่ลงนามรับทราบ                      (............................................................)</w:t>
            </w:r>
          </w:p>
          <w:p w14:paraId="75EFF20A" w14:textId="2244950B" w:rsidR="00DF5ECC" w:rsidRDefault="00DF5ECC" w:rsidP="00B419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โดยมี....................................................เป็นพยาน   ตำแหน่ง.........................................................</w:t>
            </w:r>
          </w:p>
          <w:p w14:paraId="3C16821D" w14:textId="506D20A1" w:rsidR="00DF5ECC" w:rsidRDefault="00DF5ECC" w:rsidP="00B419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ลงชื่อ....................................................พยาน        วันที่...............................................................</w:t>
            </w:r>
          </w:p>
          <w:p w14:paraId="05898EB8" w14:textId="095CF137" w:rsidR="00DF5ECC" w:rsidRDefault="00DF5ECC" w:rsidP="00B419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ตำแหน่ง...............................................</w:t>
            </w:r>
          </w:p>
          <w:p w14:paraId="4D9E7072" w14:textId="76472483" w:rsidR="00DF5ECC" w:rsidRDefault="00DF5ECC" w:rsidP="00B419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วันที่.....................................................</w:t>
            </w:r>
          </w:p>
          <w:p w14:paraId="6ACD3384" w14:textId="70D879BF" w:rsidR="00B419AD" w:rsidRDefault="00B419AD" w:rsidP="007036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47CA53A" w14:textId="67058610" w:rsidR="00376640" w:rsidRPr="00AD397D" w:rsidRDefault="00DF5ECC" w:rsidP="00F45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39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5 ความเห็นของผู้บังคับบัญชาเหนือขึ้นไป</w:t>
      </w:r>
    </w:p>
    <w:tbl>
      <w:tblPr>
        <w:tblW w:w="90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DF5ECC" w14:paraId="096805CA" w14:textId="77777777" w:rsidTr="007036F7">
        <w:trPr>
          <w:trHeight w:val="2085"/>
        </w:trPr>
        <w:tc>
          <w:tcPr>
            <w:tcW w:w="9090" w:type="dxa"/>
          </w:tcPr>
          <w:p w14:paraId="3CDCDFB0" w14:textId="31C4979B" w:rsidR="003B614E" w:rsidRDefault="00DF5ECC" w:rsidP="007036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59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0EEE96AA" w14:textId="4FE4C03C" w:rsidR="003B614E" w:rsidRDefault="00FE59C8" w:rsidP="007036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669631" wp14:editId="676C878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82550</wp:posOffset>
                      </wp:positionV>
                      <wp:extent cx="12382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EC1FF" id="Rectangle 13" o:spid="_x0000_s1026" style="position:absolute;margin-left:22.25pt;margin-top:6.5pt;width:9.7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" filled="f" strokecolor="#2f528f" strokeweight="1pt"/>
                  </w:pict>
                </mc:Fallback>
              </mc:AlternateContent>
            </w:r>
            <w:r w:rsidR="003B614E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3B614E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                            ลงชื่อ...........................................................</w:t>
            </w:r>
          </w:p>
          <w:p w14:paraId="2EF907A9" w14:textId="4C417264" w:rsidR="003B614E" w:rsidRDefault="00FE59C8" w:rsidP="007036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7FE22C" wp14:editId="1A151AFD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55245</wp:posOffset>
                      </wp:positionV>
                      <wp:extent cx="123825" cy="1143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67349B" id="Rectangle 14" o:spid="_x0000_s1026" style="position:absolute;margin-left:22.25pt;margin-top:4.35pt;width:9.7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" filled="f" strokecolor="#2f528f" strokeweight="1pt"/>
                  </w:pict>
                </mc:Fallback>
              </mc:AlternateContent>
            </w:r>
            <w:r w:rsidR="003B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มีความแตกต่าง ดังนี้                                   ตำแหน่ง.......................................................</w:t>
            </w:r>
          </w:p>
          <w:p w14:paraId="6E3779C6" w14:textId="2AC46AC9" w:rsidR="003B614E" w:rsidRDefault="003B614E" w:rsidP="007036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...................................................................       วันที่.............................................................</w:t>
            </w:r>
          </w:p>
          <w:p w14:paraId="17491138" w14:textId="6A9834B9" w:rsidR="00DF5ECC" w:rsidRDefault="003B614E" w:rsidP="007036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...................................................................</w:t>
            </w:r>
            <w:r w:rsidR="00DF5EC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</w:t>
            </w:r>
          </w:p>
          <w:p w14:paraId="69265753" w14:textId="5AF83A99" w:rsidR="00DF5ECC" w:rsidRDefault="00DF5ECC" w:rsidP="00DF5E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14:paraId="7E4DCABF" w14:textId="49CC2938" w:rsidR="00DF5ECC" w:rsidRDefault="00DF5ECC" w:rsidP="007036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5ECC" w14:paraId="0FF34F54" w14:textId="77777777" w:rsidTr="007036F7">
        <w:trPr>
          <w:trHeight w:val="2085"/>
        </w:trPr>
        <w:tc>
          <w:tcPr>
            <w:tcW w:w="9090" w:type="dxa"/>
          </w:tcPr>
          <w:p w14:paraId="76B2C85B" w14:textId="5DF8D260" w:rsidR="00DF5ECC" w:rsidRPr="00FE59C8" w:rsidRDefault="00DF5ECC" w:rsidP="007036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9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="003B614E" w:rsidRPr="00FE59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บังคับบัญชาเหนือขึ้นไปอีกชั้นหนึ่ง (ถ้ามี)</w:t>
            </w:r>
            <w:r w:rsidRPr="00FE59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                                              </w:t>
            </w:r>
          </w:p>
          <w:p w14:paraId="443E88F5" w14:textId="6D6B8AB3" w:rsidR="00496BE0" w:rsidRDefault="00FE59C8" w:rsidP="00496B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78B060" wp14:editId="3352ACBF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69215</wp:posOffset>
                      </wp:positionV>
                      <wp:extent cx="123825" cy="114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24FA34" id="Rectangle 15" o:spid="_x0000_s1026" style="position:absolute;margin-left:19.25pt;margin-top:5.45pt;width:9.7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" filled="f" strokecolor="#2f528f" strokeweight="1pt"/>
                  </w:pict>
                </mc:Fallback>
              </mc:AlternateContent>
            </w:r>
            <w:r w:rsidR="00DF5E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DF5E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5E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6BE0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                            ลงชื่อ...........................................................</w:t>
            </w:r>
          </w:p>
          <w:p w14:paraId="2E190AAD" w14:textId="75F9DEFA" w:rsidR="00496BE0" w:rsidRDefault="00FE59C8" w:rsidP="00496B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EAAB15" wp14:editId="045FEA48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52070</wp:posOffset>
                      </wp:positionV>
                      <wp:extent cx="123825" cy="1143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9D8860" id="Rectangle 16" o:spid="_x0000_s1026" style="position:absolute;margin-left:18.5pt;margin-top:4.1pt;width:9.75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" filled="f" strokecolor="#2f528f" strokeweight="1pt"/>
                  </w:pict>
                </mc:Fallback>
              </mc:AlternateContent>
            </w:r>
            <w:r w:rsidR="00496B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มีความแตกต่าง ดังนี้                                   ตำแหน่ง.......................................................</w:t>
            </w:r>
          </w:p>
          <w:p w14:paraId="11BB695D" w14:textId="6C7F9812" w:rsidR="00496BE0" w:rsidRDefault="00496BE0" w:rsidP="00496B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...................................................................     วันที่.............................................................</w:t>
            </w:r>
          </w:p>
          <w:p w14:paraId="43BD512E" w14:textId="5DC5D872" w:rsidR="00496BE0" w:rsidRDefault="00496BE0" w:rsidP="00496B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</w:t>
            </w:r>
          </w:p>
          <w:p w14:paraId="2078A3E1" w14:textId="2DAB8824" w:rsidR="00DF5ECC" w:rsidRDefault="00DF5ECC" w:rsidP="007036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F33C402" w14:textId="77777777" w:rsidR="00DF5ECC" w:rsidRDefault="00DF5ECC" w:rsidP="007036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35A02D3" w14:textId="4F2B2827" w:rsidR="00496BE0" w:rsidRDefault="00496BE0" w:rsidP="00F45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B02F4B" w14:textId="59E713EC" w:rsidR="0051056B" w:rsidRDefault="005105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A3EAACD" w14:textId="77777777" w:rsidR="0051056B" w:rsidRDefault="0051056B" w:rsidP="00F4588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51056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36F572" w14:textId="77777777" w:rsidR="0051056B" w:rsidRDefault="0051056B" w:rsidP="005105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383F59" wp14:editId="0BE31DD0">
                <wp:simplePos x="0" y="0"/>
                <wp:positionH relativeFrom="column">
                  <wp:posOffset>6904558</wp:posOffset>
                </wp:positionH>
                <wp:positionV relativeFrom="paragraph">
                  <wp:posOffset>59055</wp:posOffset>
                </wp:positionV>
                <wp:extent cx="142875" cy="123825"/>
                <wp:effectExtent l="0" t="0" r="28575" b="28575"/>
                <wp:wrapNone/>
                <wp:docPr id="48659726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252DC8" w14:textId="77777777" w:rsidR="0051056B" w:rsidRDefault="0051056B" w:rsidP="0051056B">
                            <w:pPr>
                              <w:jc w:val="center"/>
                            </w:pPr>
                          </w:p>
                          <w:p w14:paraId="335A256D" w14:textId="77777777" w:rsidR="0051056B" w:rsidRDefault="0051056B" w:rsidP="00510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83F59" id="_x0000_s1027" style="position:absolute;margin-left:543.65pt;margin-top:4.65pt;width:11.2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" fillcolor="window" strokecolor="#70ad47" strokeweight="1pt">
                <v:textbox>
                  <w:txbxContent>
                    <w:p w14:paraId="3E252DC8" w14:textId="77777777" w:rsidR="0051056B" w:rsidRDefault="0051056B" w:rsidP="0051056B">
                      <w:pPr>
                        <w:jc w:val="center"/>
                      </w:pPr>
                    </w:p>
                    <w:p w14:paraId="335A256D" w14:textId="77777777" w:rsidR="0051056B" w:rsidRDefault="0051056B" w:rsidP="005105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FB7E4B" wp14:editId="2528D2E6">
                <wp:simplePos x="0" y="0"/>
                <wp:positionH relativeFrom="column">
                  <wp:posOffset>4918608</wp:posOffset>
                </wp:positionH>
                <wp:positionV relativeFrom="paragraph">
                  <wp:posOffset>55880</wp:posOffset>
                </wp:positionV>
                <wp:extent cx="142875" cy="123825"/>
                <wp:effectExtent l="0" t="0" r="28575" b="28575"/>
                <wp:wrapNone/>
                <wp:docPr id="65028450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D4028" id="Rectangle 5" o:spid="_x0000_s1026" style="position:absolute;margin-left:387.3pt;margin-top:4.4pt;width:11.25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0w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3ExuTznTFIoLz5Piv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" fillcolor="white [3201]" strokecolor="#70ad47 [3209]" strokeweight="1pt"/>
            </w:pict>
          </mc:Fallback>
        </mc:AlternateContent>
      </w:r>
      <w:r w:rsidRPr="00E07EB5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แบบประเมินผลสัมฤทธิ์ของงาน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รอบการประเมิน          รอบที่ 1   1 ตุลาคม .................        รอบที่ 2   1 เมษายน .................</w:t>
      </w:r>
    </w:p>
    <w:p w14:paraId="0B72ECA9" w14:textId="77777777" w:rsidR="0051056B" w:rsidRDefault="0051056B" w:rsidP="005105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  (นาย/นาง/นางสาว)........................................................................... ตำแหน่ง.............................................................. ลงนาม.......................................</w:t>
      </w:r>
    </w:p>
    <w:p w14:paraId="52EDC57E" w14:textId="77777777" w:rsidR="0051056B" w:rsidRDefault="0051056B" w:rsidP="005105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ชื่อผู้บังคับบัญชา/ผู้ประเมิน (นาย/นาง/นางสาว)............................................................... ตำแหน่ง..................................................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............. </w:t>
      </w: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850"/>
        <w:gridCol w:w="851"/>
        <w:gridCol w:w="850"/>
        <w:gridCol w:w="1134"/>
        <w:gridCol w:w="1063"/>
        <w:gridCol w:w="1550"/>
      </w:tblGrid>
      <w:tr w:rsidR="0051056B" w14:paraId="6CCCD859" w14:textId="77777777" w:rsidTr="005774E8">
        <w:tc>
          <w:tcPr>
            <w:tcW w:w="5949" w:type="dxa"/>
          </w:tcPr>
          <w:p w14:paraId="06BE5229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52" w:type="dxa"/>
            <w:gridSpan w:val="5"/>
          </w:tcPr>
          <w:p w14:paraId="4E62AB23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1134" w:type="dxa"/>
            <w:vMerge w:val="restart"/>
          </w:tcPr>
          <w:p w14:paraId="3A4C390E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193591AD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</w:p>
        </w:tc>
        <w:tc>
          <w:tcPr>
            <w:tcW w:w="1063" w:type="dxa"/>
            <w:vMerge w:val="restart"/>
          </w:tcPr>
          <w:p w14:paraId="3722472E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</w:t>
            </w:r>
          </w:p>
          <w:p w14:paraId="3911856E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</w:p>
        </w:tc>
        <w:tc>
          <w:tcPr>
            <w:tcW w:w="1550" w:type="dxa"/>
            <w:vMerge w:val="restart"/>
          </w:tcPr>
          <w:p w14:paraId="70389F01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คะแนนรวม</w:t>
            </w:r>
          </w:p>
          <w:p w14:paraId="4738E598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ก*ข)</w:t>
            </w:r>
          </w:p>
        </w:tc>
      </w:tr>
      <w:tr w:rsidR="0051056B" w14:paraId="6784B019" w14:textId="77777777" w:rsidTr="005774E8">
        <w:tc>
          <w:tcPr>
            <w:tcW w:w="5949" w:type="dxa"/>
          </w:tcPr>
          <w:p w14:paraId="0994D043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064C9E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65B61EAA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6C354B9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5E960570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3C5B776C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Merge/>
          </w:tcPr>
          <w:p w14:paraId="1C014CFE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vMerge/>
          </w:tcPr>
          <w:p w14:paraId="78F36F2E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vMerge/>
          </w:tcPr>
          <w:p w14:paraId="2DFD3FC8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056B" w14:paraId="331AD8A0" w14:textId="77777777" w:rsidTr="005774E8">
        <w:tc>
          <w:tcPr>
            <w:tcW w:w="5949" w:type="dxa"/>
          </w:tcPr>
          <w:p w14:paraId="6864A41E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850" w:type="dxa"/>
          </w:tcPr>
          <w:p w14:paraId="77F90875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7C6707C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D601D1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7106E50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C64E687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ECB65D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251CE83A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6105B5C3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761F399B" w14:textId="77777777" w:rsidTr="005774E8">
        <w:tc>
          <w:tcPr>
            <w:tcW w:w="5949" w:type="dxa"/>
          </w:tcPr>
          <w:p w14:paraId="27F54359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850" w:type="dxa"/>
          </w:tcPr>
          <w:p w14:paraId="07258347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529FB62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9DA81A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946F4EB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2E9E6E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80D19A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25F5F383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678BB803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62DD1BBE" w14:textId="77777777" w:rsidTr="005774E8">
        <w:tc>
          <w:tcPr>
            <w:tcW w:w="5949" w:type="dxa"/>
          </w:tcPr>
          <w:p w14:paraId="26F1EC71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850" w:type="dxa"/>
          </w:tcPr>
          <w:p w14:paraId="2A086BB7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0191BF5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523CA0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3ECAFED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25DCDC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969B85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61D90E9D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5F1279F2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3F133803" w14:textId="77777777" w:rsidTr="005774E8">
        <w:tc>
          <w:tcPr>
            <w:tcW w:w="5949" w:type="dxa"/>
          </w:tcPr>
          <w:p w14:paraId="577E3844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850" w:type="dxa"/>
          </w:tcPr>
          <w:p w14:paraId="2041664A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FDF9B5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561398B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DE96A73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A5BFA1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B55516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728DFF69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4C8C57DB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267255C5" w14:textId="77777777" w:rsidTr="005774E8">
        <w:tc>
          <w:tcPr>
            <w:tcW w:w="5949" w:type="dxa"/>
          </w:tcPr>
          <w:p w14:paraId="5F58A18E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850" w:type="dxa"/>
          </w:tcPr>
          <w:p w14:paraId="663AB5F3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56324A9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7824B1F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C88DB79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9588A80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C6064D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5BEC7B7B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</w:tcPr>
          <w:p w14:paraId="1A4A10C7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174E9788" w14:textId="77777777" w:rsidTr="005774E8">
        <w:tc>
          <w:tcPr>
            <w:tcW w:w="11335" w:type="dxa"/>
            <w:gridSpan w:val="7"/>
          </w:tcPr>
          <w:p w14:paraId="0B51383E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รวม</w:t>
            </w:r>
          </w:p>
        </w:tc>
        <w:tc>
          <w:tcPr>
            <w:tcW w:w="1063" w:type="dxa"/>
          </w:tcPr>
          <w:p w14:paraId="45E7558D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550" w:type="dxa"/>
          </w:tcPr>
          <w:p w14:paraId="56C9D072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39490191" w14:textId="77777777" w:rsidTr="005774E8">
        <w:tc>
          <w:tcPr>
            <w:tcW w:w="12398" w:type="dxa"/>
            <w:gridSpan w:val="8"/>
          </w:tcPr>
          <w:p w14:paraId="3D180862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แปลงคะแนนรวม (ค) ข้างต้นเป็นคะแนนการประเมินผลสัมฤทธิ์ของงานที่มีฐานคะแนนเต็มเป็น 100 คะแนน</w:t>
            </w:r>
          </w:p>
        </w:tc>
        <w:tc>
          <w:tcPr>
            <w:tcW w:w="1550" w:type="dxa"/>
          </w:tcPr>
          <w:p w14:paraId="5E06787B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CDED52" w14:textId="77777777" w:rsidR="0051056B" w:rsidRDefault="0051056B" w:rsidP="0051056B">
      <w:pPr>
        <w:rPr>
          <w:rFonts w:ascii="TH SarabunPSK" w:hAnsi="TH SarabunPSK" w:cs="TH SarabunPSK"/>
          <w:sz w:val="32"/>
          <w:szCs w:val="32"/>
        </w:rPr>
      </w:pPr>
    </w:p>
    <w:p w14:paraId="37162DDE" w14:textId="77777777" w:rsidR="0051056B" w:rsidRDefault="0051056B" w:rsidP="005105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ให้ใส่คะแนนในช่องการให้คะแนนตามระดับค่าเป้าหมายตัวชี้วัด</w:t>
      </w:r>
    </w:p>
    <w:p w14:paraId="68EA77A3" w14:textId="77777777" w:rsidR="0051056B" w:rsidRDefault="0051056B" w:rsidP="005105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หมายถึง  ต้องปรับปรุง</w:t>
      </w:r>
    </w:p>
    <w:p w14:paraId="05FC87D4" w14:textId="77777777" w:rsidR="0051056B" w:rsidRDefault="0051056B" w:rsidP="005105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หมายถึง  พอใช้</w:t>
      </w:r>
    </w:p>
    <w:p w14:paraId="43F37ACD" w14:textId="77777777" w:rsidR="0051056B" w:rsidRDefault="0051056B" w:rsidP="005105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หมายถึง  ดี</w:t>
      </w:r>
    </w:p>
    <w:p w14:paraId="6EBAD972" w14:textId="77777777" w:rsidR="0051056B" w:rsidRDefault="0051056B" w:rsidP="005105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หมายถึง  ดีมาก</w:t>
      </w:r>
    </w:p>
    <w:p w14:paraId="1134D57D" w14:textId="77777777" w:rsidR="0051056B" w:rsidRDefault="0051056B" w:rsidP="005105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หมายถึง  ดีเด่น</w:t>
      </w:r>
    </w:p>
    <w:p w14:paraId="3F7C10E2" w14:textId="77777777" w:rsidR="0051056B" w:rsidRDefault="0051056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FCC7DD7" w14:textId="79C2C13C" w:rsidR="0051056B" w:rsidRDefault="0051056B" w:rsidP="005105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2F7841" wp14:editId="7A252004">
                <wp:simplePos x="0" y="0"/>
                <wp:positionH relativeFrom="column">
                  <wp:posOffset>7219950</wp:posOffset>
                </wp:positionH>
                <wp:positionV relativeFrom="paragraph">
                  <wp:posOffset>57150</wp:posOffset>
                </wp:positionV>
                <wp:extent cx="142875" cy="133350"/>
                <wp:effectExtent l="0" t="0" r="28575" b="19050"/>
                <wp:wrapNone/>
                <wp:docPr id="19499988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7188C" id="Rectangle 1" o:spid="_x0000_s1026" style="position:absolute;margin-left:568.5pt;margin-top:4.5pt;width:11.2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" fillcolor="white [3201]" strokecolor="#70ad47 [3209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4A2173" wp14:editId="1FF23D7A">
                <wp:simplePos x="0" y="0"/>
                <wp:positionH relativeFrom="column">
                  <wp:posOffset>5200650</wp:posOffset>
                </wp:positionH>
                <wp:positionV relativeFrom="paragraph">
                  <wp:posOffset>66675</wp:posOffset>
                </wp:positionV>
                <wp:extent cx="142875" cy="133350"/>
                <wp:effectExtent l="0" t="0" r="28575" b="19050"/>
                <wp:wrapNone/>
                <wp:docPr id="20208395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BB290" id="Rectangle 2" o:spid="_x0000_s1026" style="position:absolute;margin-left:409.5pt;margin-top:5.25pt;width:11.2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" fillcolor="window" strokecolor="#70ad47" strokeweight="1pt"/>
            </w:pict>
          </mc:Fallback>
        </mc:AlternateContent>
      </w:r>
      <w:r w:rsidRPr="00D03F47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แบบประเมินพฤติกรรมการปฏิบัติราชการหรือสมรรถนะ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รอบการประเมิน       รอบที่ 1   1  ตุลาคม  2566            รอบที่ 2  1 เมษายน 2567</w:t>
      </w:r>
    </w:p>
    <w:p w14:paraId="03045509" w14:textId="77777777" w:rsidR="0051056B" w:rsidRDefault="0051056B" w:rsidP="005105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  (นาย/นาง/นางสาว)........................................................................... ตำแหน่ง.............................................................. ลงนาม.......................................</w:t>
      </w:r>
    </w:p>
    <w:p w14:paraId="583EE906" w14:textId="77777777" w:rsidR="0051056B" w:rsidRDefault="0051056B" w:rsidP="005105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ชื่อผู้บังคับบัญชา/ผู้ประเมิน (นาย/นาง/นางสาว)............................................................... ตำแหน่ง..................................................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............. </w:t>
      </w: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823"/>
        <w:gridCol w:w="992"/>
        <w:gridCol w:w="1276"/>
        <w:gridCol w:w="1275"/>
        <w:gridCol w:w="1276"/>
        <w:gridCol w:w="2693"/>
        <w:gridCol w:w="3119"/>
      </w:tblGrid>
      <w:tr w:rsidR="0051056B" w14:paraId="63B25F87" w14:textId="77777777" w:rsidTr="005774E8">
        <w:tc>
          <w:tcPr>
            <w:tcW w:w="3823" w:type="dxa"/>
          </w:tcPr>
          <w:p w14:paraId="007E7236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992" w:type="dxa"/>
          </w:tcPr>
          <w:p w14:paraId="0DF042BC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ระดับที่</w:t>
            </w:r>
          </w:p>
          <w:p w14:paraId="553CD3DA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คาดหวัง</w:t>
            </w:r>
          </w:p>
        </w:tc>
        <w:tc>
          <w:tcPr>
            <w:tcW w:w="1276" w:type="dxa"/>
          </w:tcPr>
          <w:p w14:paraId="19984853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75" w:type="dxa"/>
          </w:tcPr>
          <w:p w14:paraId="021B462A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</w:tcPr>
          <w:p w14:paraId="6B5F5A99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คะแนนรวม</w:t>
            </w:r>
          </w:p>
          <w:p w14:paraId="44239945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ก*ข)</w:t>
            </w:r>
          </w:p>
        </w:tc>
        <w:tc>
          <w:tcPr>
            <w:tcW w:w="2693" w:type="dxa"/>
          </w:tcPr>
          <w:p w14:paraId="24BBB606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บันทึกโดยผู้ประเมิน (ถ้ามี)</w:t>
            </w:r>
          </w:p>
          <w:p w14:paraId="5042C25F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และในกรณีพื้นที่ไม่พอให้บันทึกลงในเอกสารหน้าหลัง</w:t>
            </w:r>
          </w:p>
        </w:tc>
        <w:tc>
          <w:tcPr>
            <w:tcW w:w="3119" w:type="dxa"/>
            <w:vMerge w:val="restart"/>
          </w:tcPr>
          <w:p w14:paraId="2C278736" w14:textId="77777777" w:rsidR="0051056B" w:rsidRPr="00D03F47" w:rsidRDefault="0051056B" w:rsidP="005774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03F4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แนวทางประเมินสมรรถนะ</w:t>
            </w:r>
          </w:p>
          <w:p w14:paraId="037AEE26" w14:textId="77777777" w:rsidR="0051056B" w:rsidRDefault="0051056B" w:rsidP="005774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2D3F2C" wp14:editId="01DD4A4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40005</wp:posOffset>
                      </wp:positionV>
                      <wp:extent cx="123825" cy="123825"/>
                      <wp:effectExtent l="0" t="0" r="28575" b="28575"/>
                      <wp:wrapNone/>
                      <wp:docPr id="162254955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A627F" id="Rectangle 3" o:spid="_x0000_s1026" style="position:absolute;margin-left:2.85pt;margin-top:3.15pt;width:9.7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ได้นำคะแนนมาจากแบบประเมินสมรรถนะอื่นๆมาสรุปไว้ในแบบสรุปนี้</w:t>
            </w:r>
          </w:p>
          <w:p w14:paraId="1E0EDEE1" w14:textId="77777777" w:rsidR="0051056B" w:rsidRDefault="0051056B" w:rsidP="005774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ระบุ.....................................................</w:t>
            </w:r>
          </w:p>
          <w:p w14:paraId="3B89249F" w14:textId="77777777" w:rsidR="0051056B" w:rsidRDefault="0051056B" w:rsidP="005774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176A690" wp14:editId="5FE09AF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41275</wp:posOffset>
                      </wp:positionV>
                      <wp:extent cx="123825" cy="123825"/>
                      <wp:effectExtent l="0" t="0" r="28575" b="28575"/>
                      <wp:wrapNone/>
                      <wp:docPr id="95032579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93867" id="Rectangle 4" o:spid="_x0000_s1026" style="position:absolute;margin-left:3.5pt;margin-top:3.25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" fillcolor="window" strokecolor="#70ad47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ใช้แบบสรุปฯนี้ในการประเมิน</w:t>
            </w:r>
          </w:p>
          <w:p w14:paraId="174EBB29" w14:textId="77777777" w:rsidR="0051056B" w:rsidRDefault="0051056B" w:rsidP="005774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สมรรถนะตามสมรรถนะหลักและพฤติกรรมบงชี้หรือตัวอย่างพฤติกรรม หลักเกณฑ์และวิธีการประเมินผลการปฏิบัติราชการของข้าราชการพลเรือนสามัญ</w:t>
            </w:r>
          </w:p>
          <w:p w14:paraId="426ECDBD" w14:textId="77777777" w:rsidR="0051056B" w:rsidRDefault="0051056B" w:rsidP="005774E8">
            <w:pPr>
              <w:rPr>
                <w:rFonts w:ascii="TH SarabunPSK" w:hAnsi="TH SarabunPSK" w:cs="TH SarabunPSK"/>
                <w:sz w:val="28"/>
              </w:rPr>
            </w:pPr>
            <w:r w:rsidRPr="00D03F4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Pr="00D03F4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นิยาม</w:t>
            </w:r>
          </w:p>
          <w:p w14:paraId="2FD7AE31" w14:textId="77777777" w:rsidR="0051056B" w:rsidRDefault="0051056B" w:rsidP="005774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1     ไม่สังเกตเห็น (</w:t>
            </w:r>
            <w:r>
              <w:rPr>
                <w:rFonts w:ascii="TH SarabunPSK" w:hAnsi="TH SarabunPSK" w:cs="TH SarabunPSK"/>
                <w:sz w:val="28"/>
              </w:rPr>
              <w:t>Not Observe)</w:t>
            </w:r>
          </w:p>
          <w:p w14:paraId="0042622D" w14:textId="77777777" w:rsidR="0051056B" w:rsidRDefault="0051056B" w:rsidP="005774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2     กำลังพัฒนาโดยใช้เวลาอีกมาก</w:t>
            </w:r>
          </w:p>
          <w:p w14:paraId="0DBCF9B2" w14:textId="77777777" w:rsidR="0051056B" w:rsidRDefault="0051056B" w:rsidP="005774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จึงจะพัฒนาได้</w:t>
            </w:r>
          </w:p>
          <w:p w14:paraId="25C3CEA0" w14:textId="77777777" w:rsidR="0051056B" w:rsidRDefault="0051056B" w:rsidP="005774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3     กำลังพัฒนา (</w:t>
            </w:r>
            <w:r>
              <w:rPr>
                <w:rFonts w:ascii="TH SarabunPSK" w:hAnsi="TH SarabunPSK" w:cs="TH SarabunPSK"/>
                <w:sz w:val="28"/>
              </w:rPr>
              <w:t>Developing)</w:t>
            </w:r>
          </w:p>
          <w:p w14:paraId="63DA915E" w14:textId="77777777" w:rsidR="0051056B" w:rsidRDefault="0051056B" w:rsidP="005774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4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อยู่ในระดับที่ใช้งานได้</w:t>
            </w:r>
          </w:p>
          <w:p w14:paraId="5307ACDF" w14:textId="77777777" w:rsidR="0051056B" w:rsidRDefault="0051056B" w:rsidP="005774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(</w:t>
            </w:r>
            <w:r>
              <w:rPr>
                <w:rFonts w:ascii="TH SarabunPSK" w:hAnsi="TH SarabunPSK" w:cs="TH SarabunPSK"/>
                <w:sz w:val="28"/>
              </w:rPr>
              <w:t>Sufficient)</w:t>
            </w:r>
          </w:p>
          <w:p w14:paraId="687FCC2A" w14:textId="77777777" w:rsidR="0051056B" w:rsidRDefault="0051056B" w:rsidP="005774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5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เป็นแบบอย่างที่ดีให้กับผู้อื่น</w:t>
            </w:r>
          </w:p>
          <w:p w14:paraId="09C84958" w14:textId="77777777" w:rsidR="0051056B" w:rsidRPr="006C7116" w:rsidRDefault="0051056B" w:rsidP="005774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(</w:t>
            </w:r>
            <w:r>
              <w:rPr>
                <w:rFonts w:ascii="TH SarabunPSK" w:hAnsi="TH SarabunPSK" w:cs="TH SarabunPSK"/>
                <w:sz w:val="28"/>
              </w:rPr>
              <w:t>Role Model)</w:t>
            </w:r>
          </w:p>
        </w:tc>
      </w:tr>
      <w:tr w:rsidR="0051056B" w14:paraId="73D791EB" w14:textId="77777777" w:rsidTr="005774E8">
        <w:tc>
          <w:tcPr>
            <w:tcW w:w="3823" w:type="dxa"/>
          </w:tcPr>
          <w:p w14:paraId="4D079E7A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การมุ่งผลสัมฤทธิ์</w:t>
            </w:r>
          </w:p>
        </w:tc>
        <w:tc>
          <w:tcPr>
            <w:tcW w:w="992" w:type="dxa"/>
          </w:tcPr>
          <w:p w14:paraId="38577F65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BF0DB3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F7D54DC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  <w:tc>
          <w:tcPr>
            <w:tcW w:w="1276" w:type="dxa"/>
          </w:tcPr>
          <w:p w14:paraId="762D44AD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1B08900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2C848B0F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0062BE82" w14:textId="77777777" w:rsidTr="005774E8">
        <w:tc>
          <w:tcPr>
            <w:tcW w:w="3823" w:type="dxa"/>
          </w:tcPr>
          <w:p w14:paraId="3005CB8C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การบริการที่ดี</w:t>
            </w:r>
          </w:p>
        </w:tc>
        <w:tc>
          <w:tcPr>
            <w:tcW w:w="992" w:type="dxa"/>
          </w:tcPr>
          <w:p w14:paraId="695E9857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0743AE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ABC50A3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  <w:tc>
          <w:tcPr>
            <w:tcW w:w="1276" w:type="dxa"/>
          </w:tcPr>
          <w:p w14:paraId="356E62BE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6CEF195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2C16C3D0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02E54DE9" w14:textId="77777777" w:rsidTr="005774E8">
        <w:tc>
          <w:tcPr>
            <w:tcW w:w="3823" w:type="dxa"/>
          </w:tcPr>
          <w:p w14:paraId="673340B0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การสั่งสมความเชี่ยวชาญในงานอาชีพ</w:t>
            </w:r>
          </w:p>
        </w:tc>
        <w:tc>
          <w:tcPr>
            <w:tcW w:w="992" w:type="dxa"/>
          </w:tcPr>
          <w:p w14:paraId="34459A5F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400F18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8FEABA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  <w:tc>
          <w:tcPr>
            <w:tcW w:w="1276" w:type="dxa"/>
          </w:tcPr>
          <w:p w14:paraId="252CC7B3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1F5E79B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11C30D63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5AB978D6" w14:textId="77777777" w:rsidTr="005774E8">
        <w:tc>
          <w:tcPr>
            <w:tcW w:w="3823" w:type="dxa"/>
          </w:tcPr>
          <w:p w14:paraId="31EA86F0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992" w:type="dxa"/>
          </w:tcPr>
          <w:p w14:paraId="0D476DE0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4ED5D6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36E33B4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  <w:tc>
          <w:tcPr>
            <w:tcW w:w="1276" w:type="dxa"/>
          </w:tcPr>
          <w:p w14:paraId="45C26CBD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ED25B29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77001F30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7F7D712A" w14:textId="77777777" w:rsidTr="005774E8">
        <w:tc>
          <w:tcPr>
            <w:tcW w:w="3823" w:type="dxa"/>
          </w:tcPr>
          <w:p w14:paraId="185D8216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การทำงานเป็นทีม</w:t>
            </w:r>
          </w:p>
        </w:tc>
        <w:tc>
          <w:tcPr>
            <w:tcW w:w="992" w:type="dxa"/>
          </w:tcPr>
          <w:p w14:paraId="56543F63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10980C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CA5F175" w14:textId="77777777" w:rsidR="0051056B" w:rsidRDefault="0051056B" w:rsidP="00577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</w:tc>
        <w:tc>
          <w:tcPr>
            <w:tcW w:w="1276" w:type="dxa"/>
          </w:tcPr>
          <w:p w14:paraId="552CDAF6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4D8F7D1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02A7EEB6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1BFC4FFA" w14:textId="77777777" w:rsidTr="005774E8">
        <w:tc>
          <w:tcPr>
            <w:tcW w:w="3823" w:type="dxa"/>
          </w:tcPr>
          <w:p w14:paraId="0A6B492E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E329EC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CC3620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64538F9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A79002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F4C77C4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239B6848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57D91F8E" w14:textId="77777777" w:rsidTr="005774E8">
        <w:tc>
          <w:tcPr>
            <w:tcW w:w="3823" w:type="dxa"/>
          </w:tcPr>
          <w:p w14:paraId="3994D7AD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22E7FC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2A63BF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1416EE1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477513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E630A61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38921915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1242BDFA" w14:textId="77777777" w:rsidTr="005774E8">
        <w:tc>
          <w:tcPr>
            <w:tcW w:w="3823" w:type="dxa"/>
          </w:tcPr>
          <w:p w14:paraId="3F9C7E20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9F6EE8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6EBFF5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FC6CF48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0AB640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AFE9ED4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651FDBDE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12F223C4" w14:textId="77777777" w:rsidTr="005774E8">
        <w:tc>
          <w:tcPr>
            <w:tcW w:w="3823" w:type="dxa"/>
          </w:tcPr>
          <w:p w14:paraId="257EC9A2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0A0CF8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A033A6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4EA51EE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55DD39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5148B4E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203100A3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6EBDD6A2" w14:textId="77777777" w:rsidTr="005774E8">
        <w:tc>
          <w:tcPr>
            <w:tcW w:w="3823" w:type="dxa"/>
          </w:tcPr>
          <w:p w14:paraId="6E52D2AB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68DA5C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8DFF86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9907426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C49FAF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32EDA28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67742BB6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13A99DB9" w14:textId="77777777" w:rsidTr="005774E8">
        <w:tc>
          <w:tcPr>
            <w:tcW w:w="6091" w:type="dxa"/>
            <w:gridSpan w:val="3"/>
          </w:tcPr>
          <w:p w14:paraId="2604DC88" w14:textId="77777777" w:rsidR="0051056B" w:rsidRDefault="0051056B" w:rsidP="005774E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</w:t>
            </w:r>
            <w:r w:rsidRPr="00B96B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03DFE5D0" w14:textId="77777777" w:rsidR="0051056B" w:rsidRPr="0051056B" w:rsidRDefault="0051056B" w:rsidP="00510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3F8011D6" w14:textId="77777777" w:rsidR="0051056B" w:rsidRPr="00B96B39" w:rsidRDefault="0051056B" w:rsidP="005774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B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B96B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14:paraId="2F391E34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D48741A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1F9AE0AA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56B" w14:paraId="75FBAEDB" w14:textId="77777777" w:rsidTr="005774E8">
        <w:trPr>
          <w:trHeight w:val="733"/>
        </w:trPr>
        <w:tc>
          <w:tcPr>
            <w:tcW w:w="7366" w:type="dxa"/>
            <w:gridSpan w:val="4"/>
          </w:tcPr>
          <w:p w14:paraId="6D146C04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แปลงคะแนนรวม ค ข้างต้น เป็นคะแนนการประเมินสมรรถนะที่มีฐาน คะแนนเต็มเป็น 100 คะแนน (โดยนำ 20 มาคูณ)</w:t>
            </w:r>
          </w:p>
        </w:tc>
        <w:tc>
          <w:tcPr>
            <w:tcW w:w="1276" w:type="dxa"/>
          </w:tcPr>
          <w:p w14:paraId="4380BCEE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CDCCA75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7D4FB5BA" w14:textId="77777777" w:rsidR="0051056B" w:rsidRDefault="0051056B" w:rsidP="00577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F22A91" w14:textId="4A57C13C" w:rsidR="00496BE0" w:rsidRDefault="00496BE0" w:rsidP="00F4588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F9E9298" w14:textId="416A9FAB" w:rsidR="00496BE0" w:rsidRDefault="00496BE0" w:rsidP="00F45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496BE0" w:rsidSect="0051056B">
      <w:pgSz w:w="16838" w:h="11906" w:orient="landscape"/>
      <w:pgMar w:top="851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D189B" w14:textId="77777777" w:rsidR="00271C3F" w:rsidRDefault="00271C3F" w:rsidP="0051056B">
      <w:pPr>
        <w:spacing w:after="0" w:line="240" w:lineRule="auto"/>
      </w:pPr>
      <w:r>
        <w:separator/>
      </w:r>
    </w:p>
  </w:endnote>
  <w:endnote w:type="continuationSeparator" w:id="0">
    <w:p w14:paraId="26A3A9B6" w14:textId="77777777" w:rsidR="00271C3F" w:rsidRDefault="00271C3F" w:rsidP="0051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40838" w14:textId="77777777" w:rsidR="00271C3F" w:rsidRDefault="00271C3F" w:rsidP="0051056B">
      <w:pPr>
        <w:spacing w:after="0" w:line="240" w:lineRule="auto"/>
      </w:pPr>
      <w:r>
        <w:separator/>
      </w:r>
    </w:p>
  </w:footnote>
  <w:footnote w:type="continuationSeparator" w:id="0">
    <w:p w14:paraId="0387E6DF" w14:textId="77777777" w:rsidR="00271C3F" w:rsidRDefault="00271C3F" w:rsidP="00510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88"/>
    <w:rsid w:val="00271C3F"/>
    <w:rsid w:val="002E22AD"/>
    <w:rsid w:val="00376640"/>
    <w:rsid w:val="003B614E"/>
    <w:rsid w:val="00496BE0"/>
    <w:rsid w:val="0051056B"/>
    <w:rsid w:val="00512341"/>
    <w:rsid w:val="005556F7"/>
    <w:rsid w:val="00787C2C"/>
    <w:rsid w:val="007A402A"/>
    <w:rsid w:val="00952F44"/>
    <w:rsid w:val="00971715"/>
    <w:rsid w:val="009B6FBA"/>
    <w:rsid w:val="00AD397D"/>
    <w:rsid w:val="00B419AD"/>
    <w:rsid w:val="00C15D2B"/>
    <w:rsid w:val="00C468CF"/>
    <w:rsid w:val="00DB46F2"/>
    <w:rsid w:val="00DF5ECC"/>
    <w:rsid w:val="00F3649E"/>
    <w:rsid w:val="00F45888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3AEA"/>
  <w15:chartTrackingRefBased/>
  <w15:docId w15:val="{DB6B76C1-EE4C-4C28-8974-0D52A76C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1056B"/>
  </w:style>
  <w:style w:type="paragraph" w:styleId="a6">
    <w:name w:val="footer"/>
    <w:basedOn w:val="a"/>
    <w:link w:val="a7"/>
    <w:uiPriority w:val="99"/>
    <w:unhideWhenUsed/>
    <w:rsid w:val="00510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1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6299B-AEA0-4D12-A761-AA7D403C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ภูวดล มีมาก</cp:lastModifiedBy>
  <cp:revision>5</cp:revision>
  <cp:lastPrinted>2022-07-26T06:48:00Z</cp:lastPrinted>
  <dcterms:created xsi:type="dcterms:W3CDTF">2024-11-18T04:58:00Z</dcterms:created>
  <dcterms:modified xsi:type="dcterms:W3CDTF">2025-01-10T03:48:00Z</dcterms:modified>
</cp:coreProperties>
</file>