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4680" w14:textId="77777777" w:rsidR="00512341" w:rsidRPr="0033376D" w:rsidRDefault="0033376D" w:rsidP="0033376D">
      <w:pPr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33376D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เอกสารประกอบ การขอทำบัตร </w:t>
      </w:r>
      <w:r w:rsidR="00DB56E4">
        <w:rPr>
          <w:rFonts w:ascii="TH SarabunIT๙" w:hAnsi="TH SarabunIT๙" w:cs="TH SarabunIT๙" w:hint="cs"/>
          <w:sz w:val="34"/>
          <w:szCs w:val="34"/>
          <w:u w:val="single"/>
          <w:cs/>
        </w:rPr>
        <w:t>ข้าราชการพลเรือน</w:t>
      </w:r>
    </w:p>
    <w:p w14:paraId="30BB426A" w14:textId="77777777" w:rsidR="0033376D" w:rsidRP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สำเนาบัตรประชาชน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56E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1AEFB2E7" w14:textId="77777777" w:rsidR="0033376D" w:rsidRP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2. สำเนาทะเบียนบ้าน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56E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8AF0BF3" w14:textId="77777777" w:rsidR="0033376D" w:rsidRP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3. รูปถ่าย ขนาด 1 นิ้ว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="00DB56E4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รูป</w:t>
      </w:r>
    </w:p>
    <w:p w14:paraId="6E6A66C8" w14:textId="77777777" w:rsidR="0033376D" w:rsidRP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4. คืนบัตรเก่า</w:t>
      </w:r>
    </w:p>
    <w:p w14:paraId="02F5EA17" w14:textId="77777777" w:rsidR="0033376D" w:rsidRDefault="0033376D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376D">
        <w:rPr>
          <w:rFonts w:ascii="TH SarabunIT๙" w:hAnsi="TH SarabunIT๙" w:cs="TH SarabunIT๙"/>
          <w:sz w:val="32"/>
          <w:szCs w:val="32"/>
          <w:cs/>
        </w:rPr>
        <w:tab/>
      </w:r>
      <w:r w:rsidRPr="0033376D">
        <w:rPr>
          <w:rFonts w:ascii="TH SarabunIT๙" w:hAnsi="TH SarabunIT๙" w:cs="TH SarabunIT๙" w:hint="cs"/>
          <w:sz w:val="32"/>
          <w:szCs w:val="32"/>
          <w:cs/>
        </w:rPr>
        <w:t>5. กรณีบัตรเก่าสูญหาย ต้องนำใบแจ้งความแนบแทน</w:t>
      </w:r>
    </w:p>
    <w:p w14:paraId="2F222955" w14:textId="77777777" w:rsidR="00DB56E4" w:rsidRDefault="00DB56E4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สำเนาคำสั่งบรรจุครั้งแรก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ฉบับ  (กรณีบรรจุครั้งแรก)</w:t>
      </w:r>
    </w:p>
    <w:p w14:paraId="4C986577" w14:textId="77777777" w:rsidR="00DB56E4" w:rsidRPr="0033376D" w:rsidRDefault="00DB56E4" w:rsidP="003337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สำเนาคำสั่งปรับระดับ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ฉบับ  (กรณีปรับระดับ)</w:t>
      </w:r>
    </w:p>
    <w:sectPr w:rsidR="00DB56E4" w:rsidRPr="00333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6D"/>
    <w:rsid w:val="0033376D"/>
    <w:rsid w:val="003C56B1"/>
    <w:rsid w:val="00512341"/>
    <w:rsid w:val="00C05446"/>
    <w:rsid w:val="00D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5667"/>
  <w15:chartTrackingRefBased/>
  <w15:docId w15:val="{946F67B6-AF9E-44F8-BC3A-7B3900F3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7DED-8761-4F23-9BDA-2AEA8F54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HRD_OR</cp:lastModifiedBy>
  <cp:revision>2</cp:revision>
  <dcterms:created xsi:type="dcterms:W3CDTF">2024-12-29T01:27:00Z</dcterms:created>
  <dcterms:modified xsi:type="dcterms:W3CDTF">2024-12-29T01:27:00Z</dcterms:modified>
</cp:coreProperties>
</file>